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b/>
          <w:spacing w:val="0"/>
          <w:sz w:val="32"/>
        </w:rPr>
      </w:pPr>
      <w:bookmarkStart w:id="6" w:name="_GoBack"/>
      <w:bookmarkEnd w:id="6"/>
      <w:r>
        <w:rPr>
          <w:rFonts w:hint="eastAsia"/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-184150</wp:posOffset>
            </wp:positionV>
            <wp:extent cx="685800" cy="574040"/>
            <wp:effectExtent l="0" t="0" r="0" b="16510"/>
            <wp:wrapNone/>
            <wp:docPr id="39" name="图片 2" descr="飞马logo-3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 descr="飞马logo-3 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</w:rPr>
        <w:t>飞</w:t>
      </w:r>
      <w:r>
        <w:rPr>
          <w:rFonts w:hint="eastAsia"/>
          <w:b/>
          <w:spacing w:val="0"/>
          <w:sz w:val="32"/>
        </w:rPr>
        <w:t>马广告机构</w:t>
      </w:r>
    </w:p>
    <w:p>
      <w:pPr>
        <w:tabs>
          <w:tab w:val="left" w:pos="180"/>
        </w:tabs>
        <w:spacing w:after="145" w:afterLines="50" w:line="380" w:lineRule="exact"/>
        <w:ind w:left="-729" w:leftChars="-429" w:firstLine="964" w:firstLineChars="300"/>
        <w:jc w:val="center"/>
        <w:rPr>
          <w:rFonts w:hint="eastAsia"/>
          <w:b/>
          <w:spacing w:val="0"/>
          <w:sz w:val="32"/>
        </w:rPr>
      </w:pPr>
      <w:r>
        <w:rPr>
          <w:rFonts w:hint="eastAsia"/>
          <w:b/>
          <w:spacing w:val="0"/>
          <w:sz w:val="32"/>
        </w:rPr>
        <w:t>番禺区公交车广告线路表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79"/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18"/>
              </w:rPr>
            </w:pPr>
            <w:r>
              <w:rPr>
                <w:rFonts w:hint="eastAsia"/>
                <w:b/>
                <w:spacing w:val="0"/>
                <w:sz w:val="18"/>
              </w:rPr>
              <w:t>编号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路线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祈福新邨</w:t>
            </w:r>
            <w:r>
              <w:rPr>
                <w:rFonts w:hint="eastAsia"/>
                <w:bCs/>
                <w:spacing w:val="0"/>
                <w:sz w:val="20"/>
              </w:rPr>
              <w:t>至番禺汽车客运站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 w:eastAsia="宋体"/>
                <w:bCs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祈福新邨</w:t>
            </w:r>
            <w:r>
              <w:rPr>
                <w:rFonts w:hint="eastAsia"/>
                <w:bCs/>
                <w:spacing w:val="-2"/>
                <w:sz w:val="20"/>
                <w:szCs w:val="20"/>
              </w:rPr>
              <w:t>-祈福食街</w:t>
            </w: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（回程无）</w:t>
            </w:r>
            <w:r>
              <w:rPr>
                <w:rFonts w:hint="eastAsia"/>
                <w:bCs/>
                <w:spacing w:val="-2"/>
                <w:sz w:val="20"/>
                <w:szCs w:val="20"/>
              </w:rPr>
              <w:t>-金山谷花园-（回程无：易兴工业区）-富豪山庄-左边村-大罗村（市广路）-丹山村（桥兴大道）-丹山桥-百越广场西门（</w:t>
            </w: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地铁</w:t>
            </w:r>
            <w:r>
              <w:rPr>
                <w:rFonts w:hint="eastAsia"/>
                <w:bCs/>
                <w:spacing w:val="-2"/>
                <w:sz w:val="20"/>
                <w:szCs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2"/>
                <w:sz w:val="20"/>
                <w:szCs w:val="20"/>
              </w:rPr>
              <w:t>-光明北路-友谊大厦-光明南路-市桥文化中心-新广场-</w:t>
            </w: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市桥大桥北-美丽华大酒店-何贤医院（清河东路）-邮电大厦（清河东路）-东秀园-番禺广场西路（广场地铁站</w:t>
            </w:r>
            <w:r>
              <w:rPr>
                <w:rFonts w:hint="eastAsia"/>
                <w:bCs/>
                <w:spacing w:val="-2"/>
                <w:sz w:val="20"/>
                <w:szCs w:val="20"/>
              </w:rPr>
              <w:t>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2"/>
                <w:sz w:val="20"/>
                <w:szCs w:val="20"/>
              </w:rPr>
              <w:t>-东怡新区-清河市场-石岗村-金海岸花园-番禺汽车客运站</w:t>
            </w:r>
            <w:r>
              <w:rPr>
                <w:rFonts w:hint="eastAsia"/>
                <w:bCs/>
                <w:spacing w:val="-2"/>
                <w:sz w:val="20"/>
                <w:szCs w:val="20"/>
                <w:lang w:val="en-US" w:eastAsia="zh-CN"/>
              </w:rPr>
              <w:t>-傍雁路临时公交总站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蔡边至新力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bCs/>
                <w:spacing w:val="0"/>
                <w:sz w:val="20"/>
                <w:szCs w:val="20"/>
              </w:rPr>
              <w:t>蔡边村-广东二师附中（长线）-蔡边市场-蔡二新村-公路局南城分局-番艺花园路口-黄编牌坊-市桥街道办-市桥汽车站（番禺人才市场）-番禺宾馆-大北路-桥东小学-新广场-仲元中学-机关幼儿园-西城水果批发市场-西丽小学-三桥丹山水闸-西丽工业区-三桥北-三桥南-龙岐村委-龙岐村-福涌-福龙工业区-象贤中学北门（长线）-新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北城公交站至樟边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bCs/>
                <w:spacing w:val="0"/>
                <w:sz w:val="20"/>
                <w:szCs w:val="20"/>
              </w:rPr>
              <w:t>北城公交站-番禺宾馆（返程无）-市桥汽车站东门（番禺人才市场）（返程无）（返程加：市桥汽车站西门-市桥街道办)-黄编牌坊-（返程加：番艺花园）-公路局南城分局-蔡二新村-蔡边市场-蔡边村-蔡三村-樟边路口-横坑村-为民中路-樟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奥园广场</w:t>
            </w:r>
            <w:r>
              <w:rPr>
                <w:rFonts w:hint="eastAsia"/>
                <w:bCs/>
                <w:spacing w:val="0"/>
                <w:sz w:val="20"/>
              </w:rPr>
              <w:t>至石基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bCs/>
                <w:spacing w:val="0"/>
                <w:sz w:val="20"/>
                <w:szCs w:val="20"/>
                <w:lang w:val="en-US" w:eastAsia="zh-CN"/>
              </w:rPr>
              <w:t>奥园广场-南区公园（福德路）-西丽桥南（奥园广场）-华侨城-西丽路（西丽广场）-禺山大道西-民政局（合盛市场）-新世界大厦-星海公园-交通大厦-沙墟-沙墟市场-党校路口-罗家（市莲路）-石岗西-石岗东-美心苑-城市花园-傍江西-傍江东-傍新路口-新桥-新桥东-沙涌（市莲路）-长沙路口-汉基工业区-大龙桥-（回程加石碁镇政府）-石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番4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好又多至康裕北苑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-2"/>
                <w:sz w:val="20"/>
                <w:szCs w:val="20"/>
              </w:rPr>
            </w:pPr>
            <w:r>
              <w:rPr>
                <w:rFonts w:hint="eastAsia"/>
                <w:bCs/>
                <w:spacing w:val="-2"/>
                <w:sz w:val="20"/>
                <w:szCs w:val="20"/>
              </w:rPr>
              <w:t>好又多-东翠园-东兴苑-东方花园-中保人寿-邮电大厦（清河东路）-何贤医院（清河东路）-东城市场-百德商业中心-中医院-大北路-新世界大厦B-友谊大厦-市桥中心小学-番禺实验中学-康裕西园-（返程加：康泰园-沙头市场）-康裕北苑（返程无）-市桥医院（捷进中路）-康裕北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番4B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好又多至南双玉村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-2"/>
                <w:sz w:val="20"/>
                <w:szCs w:val="20"/>
              </w:rPr>
            </w:pPr>
            <w:r>
              <w:rPr>
                <w:rFonts w:hint="eastAsia"/>
                <w:bCs/>
                <w:spacing w:val="-2"/>
                <w:sz w:val="20"/>
                <w:szCs w:val="20"/>
              </w:rPr>
              <w:t>好又多-东翠园-黄沙岛花园-东江市场-（去程：东丽园-东城小学-环城东路南）（回程：黄沙岛花园）-市桥大桥-江南商业城小区-桥东小学-大北路-番禺宾馆-市桥汽车站东门（番禺人才市场）-黄编牌坊-北城白云花园-星海中学（捷进中路）-丹山桥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" name="图片 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2"/>
                <w:sz w:val="20"/>
                <w:szCs w:val="20"/>
              </w:rPr>
              <w:t>-丹桂社区居委会-捷进中路-市桥医院（捷进中路）-沙头村-沙头中学-沙南路-小平牌坊-大平市场-大平村-汀根小学-汀根村村委-大板工业区（回程加：联邦工业区）-汀根村-气象局-横江村-大夫山森林公园-疗养院-南双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新市桥汽车站至太石工业区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-6"/>
                <w:sz w:val="20"/>
                <w:szCs w:val="20"/>
              </w:rPr>
            </w:pPr>
            <w:r>
              <w:rPr>
                <w:rFonts w:hint="eastAsia"/>
                <w:bCs/>
                <w:spacing w:val="-6"/>
                <w:sz w:val="20"/>
                <w:szCs w:val="20"/>
              </w:rPr>
              <w:t>新市桥汽车站-大罗村（返程无）-左边村（返程无）-江南新村-星海中学</w:t>
            </w:r>
            <w:r>
              <w:rPr>
                <w:rFonts w:hint="eastAsia"/>
                <w:bCs/>
                <w:spacing w:val="-6"/>
                <w:sz w:val="20"/>
                <w:szCs w:val="20"/>
                <w:lang w:eastAsia="zh-CN"/>
              </w:rPr>
              <w:t>（光明北路）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" name="图片 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6"/>
                <w:sz w:val="20"/>
                <w:szCs w:val="20"/>
              </w:rPr>
              <w:t>-百越广场（</w:t>
            </w:r>
            <w:r>
              <w:rPr>
                <w:rFonts w:hint="eastAsia"/>
                <w:bCs/>
                <w:spacing w:val="-6"/>
                <w:sz w:val="20"/>
                <w:szCs w:val="20"/>
                <w:lang w:eastAsia="zh-CN"/>
              </w:rPr>
              <w:t>地铁</w:t>
            </w:r>
            <w:r>
              <w:rPr>
                <w:rFonts w:hint="eastAsia"/>
                <w:bCs/>
                <w:spacing w:val="-6"/>
                <w:sz w:val="20"/>
                <w:szCs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" name="图片 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6"/>
                <w:sz w:val="20"/>
                <w:szCs w:val="20"/>
              </w:rPr>
              <w:t>-市桥汽车站（番禺人才市场）-大北路-中医院-工业路-南区市场（哈街）-华景新城-农校职中-金业别墅花园-陈涌-塘涌-象圣中学-蚬涌-蚬涌市场-（返程加：市桥二桥南）草河村-大同村-太石工业区-简太路-鱼窝头第二中学（长线）-太石村委（长线）-鱼窝头第二中学（长线）-太石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番6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番禺汽车客运站至沙湾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bCs/>
                <w:spacing w:val="0"/>
                <w:sz w:val="20"/>
                <w:szCs w:val="20"/>
                <w:lang w:eastAsia="zh-CN"/>
              </w:rPr>
              <w:t>傍雁路临时公交总站</w:t>
            </w:r>
            <w:r>
              <w:rPr>
                <w:rFonts w:hint="eastAsia"/>
                <w:bCs/>
                <w:spacing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番禺汽车客运站-金海岸花园-石岗村-清河市场-东怡新区-</w:t>
            </w:r>
            <w:r>
              <w:rPr>
                <w:rFonts w:hint="eastAsia"/>
                <w:bCs/>
                <w:spacing w:val="0"/>
                <w:sz w:val="20"/>
                <w:szCs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番禺广场站（区政府）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" name="图片 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-东秀园-邮电大厦-沙墟村-交通大厦-百德商业中心-中医院-大北路-新世界大厦（易发步行街）-</w:t>
            </w:r>
            <w:r>
              <w:rPr>
                <w:rFonts w:hint="eastAsia" w:ascii="宋体" w:hAnsi="宋体" w:cs="宋体"/>
                <w:bCs/>
                <w:spacing w:val="0"/>
                <w:sz w:val="20"/>
                <w:szCs w:val="20"/>
              </w:rPr>
              <w:t>民政局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（合盛市场）-禺山大道西-西丽路（西丽广场）-华侨城-西丽桥南（奥园广场）-禺山高级中学-花样年华-流金岁月-福德路口-龙岐路口-岐头村（荔园新天地）-沙园村-东园新村-雅荷居-荷景花园-东区市场-沙湾南村-沙湾古镇-（返程加：大巷涌路口-北斗渡口-金湾生活区-沙湾水厂（长线）-沙湾涌口村（长线））-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星力动漫产业园至沙湾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-4"/>
                <w:sz w:val="20"/>
                <w:szCs w:val="20"/>
              </w:rPr>
            </w:pPr>
            <w:r>
              <w:rPr>
                <w:rFonts w:hint="eastAsia"/>
                <w:bCs/>
                <w:spacing w:val="-4"/>
                <w:sz w:val="20"/>
                <w:szCs w:val="20"/>
              </w:rPr>
              <w:t>蔡三村（星力动漫产业园）-龙美村-体育公园-星海青少宫-云星村-黄编牌坊-市桥街道办-百越广场（</w:t>
            </w:r>
            <w:r>
              <w:rPr>
                <w:rFonts w:hint="eastAsia"/>
                <w:bCs/>
                <w:spacing w:val="-4"/>
                <w:sz w:val="20"/>
                <w:szCs w:val="20"/>
                <w:lang w:eastAsia="zh-CN"/>
              </w:rPr>
              <w:t>地铁</w:t>
            </w:r>
            <w:r>
              <w:rPr>
                <w:rFonts w:hint="eastAsia"/>
                <w:bCs/>
                <w:spacing w:val="-4"/>
                <w:sz w:val="20"/>
                <w:szCs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" name="图片 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4"/>
                <w:sz w:val="20"/>
                <w:szCs w:val="20"/>
              </w:rPr>
              <w:t>-光明北路-友谊大厦-光明南路-环城西路（合盛市场）-西园-解放路-华侨城</w:t>
            </w:r>
            <w:bookmarkStart w:id="0" w:name="OLE_LINK1"/>
            <w:bookmarkStart w:id="1" w:name="OLE_LINK3"/>
            <w:r>
              <w:rPr>
                <w:rFonts w:hint="eastAsia"/>
                <w:bCs/>
                <w:spacing w:val="-4"/>
                <w:sz w:val="20"/>
                <w:szCs w:val="20"/>
              </w:rPr>
              <w:t>-</w:t>
            </w:r>
            <w:bookmarkEnd w:id="0"/>
            <w:bookmarkEnd w:id="1"/>
            <w:r>
              <w:rPr>
                <w:rFonts w:hint="eastAsia"/>
                <w:bCs/>
                <w:spacing w:val="-4"/>
                <w:sz w:val="20"/>
                <w:szCs w:val="20"/>
              </w:rPr>
              <w:t>（返程加：西丽桥南（奥园广场））-禺山高级中学-花样年华-流金岁月-福德路-龙岐村委-龙岐村-福田村-珠宝产业园-威乐工业区-涌边村-公安基地-番安教考场-象贤中学-福冠路-沙湾东村-沙湾派出所-东区市场-沙湾南村-沙湾古镇-（返程加：大巷涌路口-北斗渡口-金湾生活区）-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蔡三村至沙湾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-4"/>
                <w:sz w:val="20"/>
                <w:szCs w:val="20"/>
              </w:rPr>
            </w:pPr>
            <w:r>
              <w:rPr>
                <w:rFonts w:hint="eastAsia"/>
                <w:bCs/>
                <w:spacing w:val="-4"/>
                <w:sz w:val="20"/>
                <w:szCs w:val="20"/>
              </w:rPr>
              <w:t>蔡三村（星力动漫产业园）-龙美-体育公园-星海青少宫-云星村-黄编牌坊-市桥街道办-百越广场（</w:t>
            </w:r>
            <w:r>
              <w:rPr>
                <w:rFonts w:hint="eastAsia"/>
                <w:bCs/>
                <w:spacing w:val="-4"/>
                <w:sz w:val="20"/>
                <w:szCs w:val="20"/>
                <w:lang w:eastAsia="zh-CN"/>
              </w:rPr>
              <w:t>地铁</w:t>
            </w:r>
            <w:r>
              <w:rPr>
                <w:rFonts w:hint="eastAsia"/>
                <w:bCs/>
                <w:spacing w:val="-4"/>
                <w:sz w:val="20"/>
                <w:szCs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" name="图片 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bCs/>
                <w:spacing w:val="-4"/>
                <w:sz w:val="20"/>
                <w:szCs w:val="20"/>
              </w:rPr>
              <w:t>光明北路-友谊大厦-光明南路-环城西路（合盛市场）-西园-解放路-华侨城-（返程加：西丽桥南（奥园广场））-禺山高级中学-花样年华-流金岁月-福德路-龙岐村委-龙岐村-福田村-珠宝产业园-威乐工业区-涌边村-公安基地-番安教考场-象贤中学-留耕堂-西村北山-西村文溪里-西村新桥路口-沙湾敬老院-沙湾古镇-（回程加：大巷涌路口-北斗渡口-金湾生活区）-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番8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好又多至小平工业区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bCs/>
                <w:spacing w:val="0"/>
                <w:sz w:val="20"/>
                <w:szCs w:val="20"/>
              </w:rPr>
              <w:t>好又多-东翠园-东兴苑-东方花园-中保人寿-邮电大厦-沙墟村-交通大厦-百德商业中心-中医院-大北路-番禺宾馆（易发步行街）-市桥汽车站西门（番禺人才市场）-百越广场（</w:t>
            </w:r>
            <w:r>
              <w:rPr>
                <w:rFonts w:hint="eastAsia"/>
                <w:bCs/>
                <w:spacing w:val="0"/>
                <w:sz w:val="20"/>
                <w:szCs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市桥站）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" name="图片 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-丹山桥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" name="图片 1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-丹山村-大罗村-银平路（集利珠宝中心）-番禺博物馆-小平路口-小平工业区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番9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-2"/>
                <w:sz w:val="20"/>
                <w:szCs w:val="20"/>
              </w:rPr>
              <w:t>雅居乐（城南源著）</w:t>
            </w:r>
            <w:r>
              <w:rPr>
                <w:rFonts w:hint="eastAsia"/>
                <w:bCs/>
                <w:spacing w:val="0"/>
                <w:sz w:val="20"/>
              </w:rPr>
              <w:t>至大夫山森林公园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bCs/>
                <w:spacing w:val="0"/>
                <w:sz w:val="20"/>
                <w:szCs w:val="20"/>
              </w:rPr>
              <w:t>雅居乐（城南源著）-番禺中学-君华香柏华府-番禺中学-番禺奥园-（回程：保利香逸花园）-金业别墅花园-农校职中-南华路（大润发）-桥兴中学-南区市场（哈街）-市桥大桥北-新广场-市桥文化中心-光明南路-民政局（合盛市场）-禺山大道西-沙头新村-中颐创意产业园-联邦工业村-汀根村-气象局-横江村-（长线增：大夫山森林公园路口-疗养院-南双玉村-南双玉工业区-变电站-碧桂东苑（长线折返））-大夫山森林公园</w:t>
            </w:r>
          </w:p>
        </w:tc>
      </w:tr>
    </w:tbl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79"/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18"/>
              </w:rPr>
            </w:pPr>
            <w:r>
              <w:rPr>
                <w:rFonts w:hint="eastAsia"/>
                <w:b/>
                <w:spacing w:val="0"/>
                <w:sz w:val="18"/>
              </w:rPr>
              <w:t>编号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路线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番禺客运站至南村汽车站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bCs/>
                <w:spacing w:val="0"/>
                <w:sz w:val="20"/>
                <w:szCs w:val="20"/>
              </w:rPr>
              <w:t>区公汽公司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番禺汽车客运站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金海岸花园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城市花园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美心苑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石岗东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石岗西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罗家村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党校路口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沙墟市场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沙墟村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交通大厦（人才交流中心）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百德商业中心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中医院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大北路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番禺宾馆（易发步行街）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市桥汽车站（番禺人才市场）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黄编牌坊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云星村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体育公园-龙美村-龙美牌坊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节能科技园-万博翠湖花园-冼庄立交-里仁洞-兴业路口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罗庄村-华南碧桂园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江南村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江南工业区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南村文化广场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梅山村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南村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南村医院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南村综合市场</w:t>
            </w:r>
            <w:r>
              <w:rPr>
                <w:bCs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szCs w:val="20"/>
              </w:rPr>
              <w:t>南村汽车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新市桥汽车站至高铁庆盛站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新市桥汽车站-大罗村（返程无）-丹山村（桥兴大道)-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bCs/>
                <w:spacing w:val="0"/>
                <w:sz w:val="20"/>
              </w:rPr>
              <w:t>丹山桥-百越广场（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" name="图片 1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-市桥汽车站（番禺人才市场）-易发步行街-星海公园-交通大厦-沙墟村-邮电大厦-东秀园-番禺广场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2" name="图片 1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好又多-草河村-大同村-太石工业区-墩涌-大利高-石基村（市南路）-大稳村绿道-安顺村-东涌村（工业路）-东涌东丫村-东涌吉祥路-东涌镇政府-东涌医院-励业路口-昌利工业区-三沙村口-东涌名苑（长线加：石牌村-高铁庆盛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儿童公园总站至沙湾宝墨园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儿童公园-东环街办-星海青少宫-东沙村-星誉花园（返程无）-鸣翠苑-（返程加：新市桥汽车站-丹山村）-星海中学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（光明北路）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3" name="图片 1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4" name="图片 1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市桥汽车站西门（番禺人才市场）-星海公园-百德商业中心-工业路-南区市场（哈街）-华景新城（大润发）-农校职中-朗陶居（新世纪）-福景路-喜盈雅境-番中路口-万科城-洋五洲-雅荷居-荷景花园-东区市场-沙湾南村-沙湾古镇-西村-西村工业区-浮沙村-青峰气站-磷肥厂-理工学院-龙湾路口-三善村-紫坭村-紫坭村委-大桥头-宝墨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好又多至洛溪南浦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好又多-东翠园-东兴苑-东方花园-中保人寿-邮电大厦-何贤医院-美丽华大酒店-工业路-中医院-百德商业中心-大北路-番禺宾馆（易发步行街）-市桥汽车站（番禺人才市场）-百越广场（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5" name="图片 1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-丹山桥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6" name="图片 1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丹山村-大罗村-左边村-富豪山庄-金山谷花园-祈福食街-隆辉工业村（返程加：钟二）-汉溪路口-钟村-谢村-石壁路口-万宝工业基地-飘峰（御峰国际）-猛冲-香江动物园-礼村-万盛名家-武警番禺医院-105新地广场-大石家私城-大石桥南-上漖-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（去程：</w:t>
            </w:r>
            <w:r>
              <w:rPr>
                <w:rFonts w:hint="eastAsia"/>
                <w:bCs/>
                <w:spacing w:val="0"/>
                <w:sz w:val="20"/>
              </w:rPr>
              <w:t>洛溪新城（奥林匹克花园）-洛城中学-洛涛居-如意三马路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）（回程：</w:t>
            </w:r>
            <w:r>
              <w:rPr>
                <w:rFonts w:hint="eastAsia"/>
                <w:bCs/>
                <w:spacing w:val="0"/>
                <w:sz w:val="20"/>
              </w:rPr>
              <w:t>洛涛南区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bCs/>
                <w:spacing w:val="0"/>
                <w:sz w:val="20"/>
              </w:rPr>
              <w:t>洛溪吉祥路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）</w:t>
            </w:r>
            <w:r>
              <w:rPr>
                <w:rFonts w:hint="eastAsia"/>
                <w:bCs/>
                <w:spacing w:val="0"/>
                <w:sz w:val="20"/>
              </w:rPr>
              <w:t>-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洛溪站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7" name="图片 1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bCs/>
                <w:spacing w:val="0"/>
                <w:sz w:val="20"/>
              </w:rPr>
              <w:t>南浦大桥南-水厂路口-东乡联发工业区-水闸口-东乡村-南浦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番15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珠宝产业园至雄峰商城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珠宝产业园-珠宝产业园-福田村-龙岐村-龙岐村委-福德路口-流金岁月-禺山中学（花样年华）-西丽桥南（奥园广场）-华侨城-西丽路（西丽广场）-禺山大道西-民政局（合盛市场）-新世界大厦-番禺宾馆（易发步行街）-市桥汽车站（番禺人才市场）-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8" name="图片 1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-星海中学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9" name="图片 1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-江南新村-大罗村（返程无）-左边村-富豪山庄-易兴工业村（去程无）-金山谷花园-祈福食街-祈福医院-钟一-钟一村工业区-钟村职校-大夫山北门-锦绣生态园-长江数码花园-雄峰商城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番16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番禺客运站至大夫山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-4"/>
                <w:sz w:val="20"/>
              </w:rPr>
            </w:pPr>
            <w:r>
              <w:rPr>
                <w:rFonts w:hint="eastAsia"/>
                <w:bCs/>
                <w:spacing w:val="-4"/>
                <w:sz w:val="20"/>
                <w:lang w:eastAsia="zh-CN"/>
              </w:rPr>
              <w:t>傍雁路临时公交总站</w:t>
            </w:r>
            <w:r>
              <w:rPr>
                <w:rFonts w:hint="eastAsia"/>
                <w:bCs/>
                <w:spacing w:val="-4"/>
                <w:sz w:val="20"/>
                <w:lang w:val="en-US" w:eastAsia="zh-CN"/>
              </w:rPr>
              <w:t>-</w:t>
            </w:r>
            <w:r>
              <w:rPr>
                <w:rFonts w:hint="eastAsia"/>
                <w:bCs/>
                <w:spacing w:val="-4"/>
                <w:sz w:val="20"/>
              </w:rPr>
              <w:t>番禺汽车客运站-（去程：金海岸花园-城市花园）（回程：傍雁路-傍江西村）-傍西医院-石基三中（城区大道）-桥虹花园-东方白云花园-罗家村（富怡路）-桥福园（富华东路）-沙墟一村-市桥街办出所-食品集团-市桥街办-</w:t>
            </w:r>
            <w:r>
              <w:rPr>
                <w:rFonts w:hint="eastAsia"/>
                <w:bCs/>
                <w:spacing w:val="-4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-4"/>
                <w:sz w:val="20"/>
              </w:rPr>
              <w:t>市桥站（百越广场）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0" name="图片 2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4"/>
                <w:sz w:val="20"/>
              </w:rPr>
              <w:t>-光明北路-市桥中心小学-番禺实验中学-康裕园-沙头新村-中颐创意产业园-联邦工业区-汀根村-气象局-横江村-大夫山森林公园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番17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南村汽车站至洛溪南浦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-4"/>
                <w:sz w:val="20"/>
              </w:rPr>
            </w:pPr>
            <w:r>
              <w:rPr>
                <w:rFonts w:hint="eastAsia"/>
                <w:bCs/>
                <w:spacing w:val="-4"/>
                <w:sz w:val="20"/>
                <w:lang w:val="en-US" w:eastAsia="zh-CN"/>
              </w:rPr>
              <w:t>（长线加：南村中学-梅山村（金江大道））</w:t>
            </w:r>
            <w:r>
              <w:rPr>
                <w:rFonts w:hint="eastAsia"/>
                <w:bCs/>
                <w:spacing w:val="-4"/>
                <w:sz w:val="20"/>
              </w:rPr>
              <w:t>南村综合市场-南村医院-南山公园-板桥东-板桥西-南草堂-岭南电缆厂-利口福-陈边-</w:t>
            </w:r>
            <w:r>
              <w:rPr>
                <w:rFonts w:hint="eastAsia"/>
                <w:bCs/>
                <w:spacing w:val="-4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-4"/>
                <w:sz w:val="20"/>
              </w:rPr>
              <w:t>员岗站（省妇幼保健院）</w:t>
            </w:r>
            <w:r>
              <w:rPr>
                <w:rFonts w:hint="eastAsia"/>
                <w:bCs/>
                <w:spacing w:val="-4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1" name="图片 2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4"/>
                <w:sz w:val="20"/>
              </w:rPr>
              <w:t>-员岗</w:t>
            </w:r>
            <w:r>
              <w:rPr>
                <w:rFonts w:hint="eastAsia"/>
                <w:bCs/>
                <w:spacing w:val="-4"/>
                <w:sz w:val="20"/>
                <w:lang w:val="en-US" w:eastAsia="zh-CN"/>
              </w:rPr>
              <w:t>-</w:t>
            </w:r>
            <w:r>
              <w:rPr>
                <w:rFonts w:hint="eastAsia"/>
                <w:bCs/>
                <w:spacing w:val="-4"/>
                <w:sz w:val="20"/>
              </w:rPr>
              <w:t>广州雅居乐-官</w:t>
            </w:r>
            <w:r>
              <w:rPr>
                <w:rFonts w:hint="eastAsia"/>
                <w:bCs/>
                <w:spacing w:val="-4"/>
                <w:sz w:val="20"/>
                <w:lang w:eastAsia="zh-CN"/>
              </w:rPr>
              <w:t>堂</w:t>
            </w:r>
            <w:r>
              <w:rPr>
                <w:rFonts w:hint="eastAsia"/>
                <w:bCs/>
                <w:spacing w:val="-4"/>
                <w:sz w:val="20"/>
              </w:rPr>
              <w:t>东-万达广场-华南新城-塘步东（中华美食城）-塘西-塘步西-星河湾-沙溪村-五洲装饰城（</w:t>
            </w:r>
            <w:r>
              <w:rPr>
                <w:rFonts w:hint="eastAsia"/>
                <w:bCs/>
                <w:spacing w:val="-4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-4"/>
                <w:sz w:val="20"/>
              </w:rPr>
              <w:t>厦滘站）</w:t>
            </w:r>
            <w:r>
              <w:rPr>
                <w:rFonts w:hint="eastAsia"/>
                <w:bCs/>
                <w:spacing w:val="-4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2" name="图片 2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4"/>
                <w:sz w:val="20"/>
              </w:rPr>
              <w:t>-（返程加：大石桥北）-上漖-（返程加：洛涛南区-洛溪吉祥道）-（返程无：洛溪新城（奥林匹克花园）-洛城中学-洛涛居-如意三马路）-</w:t>
            </w:r>
            <w:r>
              <w:rPr>
                <w:rFonts w:hint="eastAsia"/>
                <w:bCs/>
                <w:spacing w:val="-4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-4"/>
                <w:sz w:val="20"/>
              </w:rPr>
              <w:t>洛溪站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3" name="图片 2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4"/>
                <w:sz w:val="20"/>
              </w:rPr>
              <w:t>-南浦大桥南-水厂路口-东乡联发工业区-水闸口-东乡村-</w:t>
            </w:r>
            <w:r>
              <w:rPr>
                <w:rFonts w:hint="eastAsia"/>
                <w:bCs/>
                <w:spacing w:val="-4"/>
                <w:sz w:val="20"/>
                <w:lang w:eastAsia="zh-CN"/>
              </w:rPr>
              <w:t>洛溪</w:t>
            </w:r>
            <w:r>
              <w:rPr>
                <w:rFonts w:hint="eastAsia"/>
                <w:bCs/>
                <w:spacing w:val="-4"/>
                <w:sz w:val="20"/>
              </w:rPr>
              <w:t>南浦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番18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奥园广场至榄塘村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奥园广场-海伦堡-华景新城-农校职中-绿庭雅苑-汇景大道-德宝花园-东方花园-中保人寿-邮电大厦-沙墟村-交通大厦-星海公园-新世界大厦-易发步行街-友谊大厦-光明北路-百越广场（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4" name="图片 2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-星海中学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5" name="图片 2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-鸣翠园-（返程无：东沙村-星海青少宫-儿童公园-东沙村）-星誉花园-东沙村天桥-（返程无：榄塘村委）-榄塘村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番19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雅居乐至番禺客运站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 w:eastAsia="宋体"/>
                <w:bCs/>
                <w:spacing w:val="-4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-4"/>
                <w:sz w:val="20"/>
              </w:rPr>
              <w:t>雅居乐（城南源著）-番禺中学-番禺奥园-喜盈雅境-南区公园-新世纪花园-农校-绿庭雅苑-汇景大道-德宝花园-东方花园-区工商局-盛泰花园-番禺会议中心-党校路口-罗家村（番禺大道）-罗家村（富怡路）-东方白云花园-桥虹花园-旧水坑村（城区大道）-旧水坑派出所（旧村南路）-美食广场-旧水坑村-美食广场-旧水坑派出所（旧村南路）-旧水坑村（城区大道）-石基三中-傍西医院-傍江西村-傍雁路（返程无）（返程加：城市花园-金海岸花园）-番禺汽车客运站</w:t>
            </w:r>
            <w:r>
              <w:rPr>
                <w:rFonts w:hint="eastAsia"/>
                <w:bCs/>
                <w:spacing w:val="-4"/>
                <w:sz w:val="20"/>
                <w:lang w:val="en-US" w:eastAsia="zh-CN"/>
              </w:rPr>
              <w:t>-傍雁路临时公交总站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番19短线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君华香柏华府至竹山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bCs/>
                <w:spacing w:val="-4"/>
                <w:sz w:val="20"/>
              </w:rPr>
            </w:pPr>
            <w:r>
              <w:rPr>
                <w:rFonts w:hint="eastAsia"/>
                <w:bCs/>
                <w:spacing w:val="-4"/>
                <w:sz w:val="20"/>
              </w:rPr>
              <w:t>君华香柏华府-番禺中学-番禺奥园-福愉西路-越秀可逸阳光-德信路-德宝花园-东方花园-区工商局-盛泰花园-番禺广场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6" name="图片 2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4"/>
                <w:sz w:val="20"/>
              </w:rPr>
              <w:t>-区政府东门（永旺梦乐城）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7" name="图片 2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-4"/>
                <w:sz w:val="20"/>
              </w:rPr>
              <w:t>-罗家村（番禺大道）-（去程：榕林路口）（回程：竹山村口）-竹山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中心医院至蔡边村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区中心医院总站-德信路-陈涌-陈涌市场-金业别墅花园-番中路口（市良路）-万科城-洋五洲-东园新村-沙园村-岐头村（荔园新天地）-龙岐路口（西环路）-三桥南（返程无）-三桥北-西环路中-康裕北苑（西环路）-市桥医院（西环路）-丹山村（西环路）-江南新村-儿童公园-（返程加：番艺花园路口）-公路局南城分局-蔡二新村-蔡边市场-蔡边村</w:t>
            </w:r>
          </w:p>
        </w:tc>
      </w:tr>
    </w:tbl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79"/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18"/>
              </w:rPr>
            </w:pPr>
            <w:r>
              <w:rPr>
                <w:rFonts w:hint="eastAsia"/>
                <w:b/>
                <w:spacing w:val="0"/>
                <w:sz w:val="18"/>
              </w:rPr>
              <w:t>编号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路线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番20B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中心医院至榄塘村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番禺区中心医院-德信路-陈涌-陈涌市场-农校职中-华景新城（桥南路）（返程无）-南区市场（哈街）-市桥大桥-新广场-市桥文化中心-光明南路-友谊大厦-光明北路-百越广场（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8" name="图片 2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-星海中学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29" name="图片 2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-鸣翠园-星誉花园-东沙村天桥-榄塘村委（返程无）-榄塘村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中心医院至星力动漫产业园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区中心医院-德信路-德宝花园-东方花园-中保人寿-邮电大厦（德兴路）-颐养院-市桥街计生办-市桥街派出所（回程无）-沙墟一村-桥福园（富华东路）-竹山村（番禺大道）-（去程：皇冠音响厂）（回程：华南轮胎厂）-甘棠村-蔡边村（番禺大道）-蔡二新村（番禺大道）-龙美村（迎新路）-蔡三村（星力动漫产业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番21B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中心医院至金山谷花园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番禺区中心医院-德信路-塘涌-象圣中学-蚬涌-蚬涌市场-（回程无：草河村-水韵蓝湾-草河村）-好又多-区政府东门（永旺梦乐城）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0" name="图片 3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-罗家村-桥福园（东环路）-交警大队-番艺花园（东环路）-儿童公园-江南新村-大罗村-左边村-富豪山庄-（去程无：易兴工业区）东艺路南-东艺路北-金山谷花园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北海至茶东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北海村-北海村水果批发市场-西丽工业区-华侨城-西丽桥北-海滨大厦-西堤小区-老干部活动中心-民政局婚姻登记处-长堤中路-市桥大桥-环城东路南-何贤医院-东城市场-交通大厦-沙墟村-沙墟市场-党校路口-罗家村（番禺大道）-榕林路口-竹山村-竹山工业区-旧水坑派出所-美食广场-旧水坑村-美食广场-旧水坑中心街-丰达电机厂-旧水坑村尾-谭边村-东盛路-茶东村-茶东小学-东兴路口-茶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番22B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北海至旧水坑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北海村-北海村水果批发市场-西丽工业区-华侨城-西城水果批发市场-机关幼儿园-仲元中学-市桥文化中心-光明南路-新世界大厦（易发步行街）-星海公园-交通大厦-沙墟村-颐养院-市桥街计生办-市桥街派出所（回程无）-沙墟一村-桥福园（富华东路）-榕林路口-竹山村-竹山村工业区-旧水坑派出所-美食广场-旧水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康裕北苑至石基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康裕北苑-康裕园-禺秀园-新世界大厦-番禺宾馆（易发步行街）-市桥汽车站（番禺人才市场）-食品集团-市桥街派出所-沙墟一村-桥福园-罗家村（富怡路）-东方白云花园-桥虹花园-石基三中-富怡路中-茶东村西-茶东村（富怡路）-茶东东村-沙涌村（富怡路）-大龙经济发展公司-大龙小学-富庭花园-富怡苑-大龙居委-石基文化广场-石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番23B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旧水坑至金山工业园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旧水坑-旧水坑村委会-木棉脚-旧水坑小学-南坑村口-旧水坑派出所-旧水坑村-桥虹花园-东方白云花园-罗家村（富怡路）-桥福园（富华东路）-沙墟一村-市桥街派出所-食品集团-市桥街办-市桥汽车站（番禺人才市场）-（返程加：番禺宾馆）（返程无：易发步行街）-友谊大厦-光明北路-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1" name="图片 3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-星海中学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2" name="图片 3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-鸣翠园-（去程：东沙村-星海青少宫-东环街办）（返程：星誉花园-东沙村天桥）-榄塘村委-马庄-冼庄-金山工业园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番25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雄峰商城至洛溪南浦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雄峰商城-长江数码花园-钟村小学-钟韦路口-钟村市场-锦绣文化中心-谢村-石壁路口-万宝工业基地-飘峰（御峰国际）-猛冲-香江动物园-礼村-武警番禺医院-105新地广场-大石（大石家私城）-大石桥南-上漖-（去程：洛溪新城（奥林匹克花园）-洛溪中学-洛涛居-如意三马路）（返程：洛涛南区-洛溪吉祥路）-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洛溪站</w:t>
            </w:r>
            <w:r>
              <w:rPr>
                <w:rFonts w:hint="eastAsia"/>
                <w:bCs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3" name="图片 3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-南浦大桥南-水厂路口-东乡联发工业区-水闸口-东乡村-（长线：洛溪西一村-西一村工业路-洛溪西一村委-南浦）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番26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番禺汽车客运站至大夫山南门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  <w:lang w:eastAsia="zh-CN"/>
              </w:rPr>
              <w:t>傍雁路临时公交总站</w:t>
            </w:r>
            <w:r>
              <w:rPr>
                <w:rFonts w:hint="eastAsia"/>
                <w:spacing w:val="-2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-2"/>
                <w:sz w:val="20"/>
              </w:rPr>
              <w:t>番禺汽车客运站-金海岸花园-石岗村-清河市场-东怡新区-番禺广场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4" name="图片 3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2"/>
                <w:sz w:val="20"/>
              </w:rPr>
              <w:t>-东秀园-中保人寿-东方花园-德宝花园正门-汇景大道-绿庭雅苑-农校职中-华景新城（南华路）-海伦堡-奥园广场-南区公园（南城路）-昊龙花园（福景路）-德贤路-万科金色城品（德贤路）-万科城-洋五洲-祈福水城-雅居乐锦官城-禺山高级中学-福德路口-三桥南（返程无）-三桥北-西环路中-沙头新村-海伦堡创意园-中颐创意产业园-联邦工业区-汀根村-气象局-横江村-大夫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番27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中心医院至旧水坑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中心医院-德信路-陈涌（正和大酒店）-陈涌市场-新世纪-朗陶居-喜盈雅境-南区公园-奥园广场-华侨城-</w:t>
            </w:r>
            <w:r>
              <w:rPr>
                <w:rFonts w:hint="eastAsia"/>
                <w:spacing w:val="-2"/>
                <w:sz w:val="20"/>
              </w:rPr>
              <w:t>西丽路（西丽广场）-康裕园-番禺实验中学-市桥中心小学-光明北-百越广场南门（</w:t>
            </w:r>
            <w:r>
              <w:rPr>
                <w:rFonts w:hint="eastAsia"/>
                <w:spacing w:val="-2"/>
                <w:sz w:val="20"/>
                <w:lang w:eastAsia="zh-CN"/>
              </w:rPr>
              <w:t>地铁</w:t>
            </w:r>
            <w:r>
              <w:rPr>
                <w:rFonts w:hint="eastAsia"/>
                <w:spacing w:val="-2"/>
                <w:sz w:val="20"/>
              </w:rPr>
              <w:t>市桥站）</w:t>
            </w:r>
            <w:r>
              <w:rPr>
                <w:rFonts w:hint="eastAsia"/>
                <w:spacing w:val="-2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5" name="图片 3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2"/>
                <w:sz w:val="20"/>
              </w:rPr>
              <w:t>-百越广场东门（</w:t>
            </w:r>
            <w:r>
              <w:rPr>
                <w:rFonts w:hint="eastAsia"/>
                <w:spacing w:val="-2"/>
                <w:sz w:val="20"/>
                <w:lang w:eastAsia="zh-CN"/>
              </w:rPr>
              <w:t>地铁</w:t>
            </w:r>
            <w:r>
              <w:rPr>
                <w:rFonts w:hint="eastAsia"/>
                <w:spacing w:val="-2"/>
                <w:sz w:val="20"/>
              </w:rPr>
              <w:t>市桥站）</w:t>
            </w:r>
            <w:r>
              <w:rPr>
                <w:rFonts w:hint="eastAsia"/>
                <w:spacing w:val="-2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6" name="图片 3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2"/>
                <w:sz w:val="20"/>
              </w:rPr>
              <w:t>-星海中学（捷进中路）-北城白云花园-云星村-体育公园-龙美村-蔡三村-星力动漫产业园-星域动漫科技城-樟边村-新水坑牌坊-新水坑文化中心-新水坑村生态园</w:t>
            </w:r>
            <w:r>
              <w:rPr>
                <w:rFonts w:hint="eastAsia"/>
                <w:spacing w:val="0"/>
                <w:sz w:val="20"/>
              </w:rPr>
              <w:t>-水濂小学-木棉脚-旧水坑村委-旧水坑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番28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北城公交站至观龙岛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北城公交站-番禺宾馆（易发商业街）-星海公园-东城市场-何贤医院-邮电大厦-中保人寿-东方花园-德宝花园-塘涌-象圣中学-蚬涌市场-草河村-草河牌坊-草河村委-草河小学-沙龙尾-南部快线桥底-大刀沙村委-大刀沙村-观龙桥-观龙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番29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滴水岩森林公园至区公汽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 w:eastAsia="宋体"/>
                <w:spacing w:val="0"/>
                <w:sz w:val="20"/>
                <w:lang w:val="en-US" w:eastAsia="zh-CN"/>
              </w:rPr>
            </w:pPr>
            <w:bookmarkStart w:id="2" w:name="OLE_LINK10"/>
            <w:bookmarkStart w:id="3" w:name="OLE_LINK9"/>
            <w:r>
              <w:rPr>
                <w:rFonts w:hint="eastAsia"/>
                <w:spacing w:val="0"/>
                <w:sz w:val="20"/>
              </w:rPr>
              <w:t>滴水岩森林公园-留耕堂-象贤中学-象贤中学北门-福冠路口-沙湾东村-沙湾派出所-荷景花园-雅荷居-祈福水城-雅居乐锦官城-禺山高级中学（花样年华）-南区公园（奥园广场）-新世纪花园-农校南门-农校职中-（返程无：华景新城）-南区市场（哈街）-美丽华酒店-何贤医院（清河东路）-邮电大厦（清河东路）-东秀园-广场西路（</w:t>
            </w:r>
            <w:r>
              <w:rPr>
                <w:rFonts w:hint="eastAsia"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</w:rPr>
              <w:t>广场站）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7" name="图片 3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-东怡新区-清河市场-石岗村-金海岸花园-番禺汽车客运站-</w:t>
            </w:r>
            <w:r>
              <w:rPr>
                <w:rFonts w:hint="eastAsia"/>
                <w:spacing w:val="0"/>
                <w:sz w:val="20"/>
                <w:lang w:eastAsia="zh-CN"/>
              </w:rPr>
              <w:t>（去程：金龙城</w:t>
            </w:r>
            <w:bookmarkEnd w:id="2"/>
            <w:bookmarkEnd w:id="3"/>
            <w:r>
              <w:rPr>
                <w:rFonts w:hint="eastAsia"/>
                <w:spacing w:val="0"/>
                <w:sz w:val="20"/>
                <w:lang w:eastAsia="zh-CN"/>
              </w:rPr>
              <w:t>）</w:t>
            </w:r>
            <w:r>
              <w:rPr>
                <w:rFonts w:hint="eastAsia"/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（回程：区公汽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-金龙财富广场-金龙城）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番30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奥园广场至余荫山房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4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奥园广场-海伦堡-（返程无：华景新城-农校职中-农校南门-新世纪花园）-（返程加：奥园广场）-南区公园-（返程无：西丽桥南（奥园广场））-华侨城-西丽路（西丽广场）-禺山大道西-民政局（合盛市场）-友谊大厦-光明北路-百越广场（</w:t>
            </w:r>
            <w:r>
              <w:rPr>
                <w:rFonts w:hint="eastAsia"/>
                <w:spacing w:val="-8"/>
                <w:sz w:val="20"/>
                <w:lang w:eastAsia="zh-CN"/>
              </w:rPr>
              <w:t>地铁</w:t>
            </w:r>
            <w:r>
              <w:rPr>
                <w:rFonts w:hint="eastAsia"/>
                <w:spacing w:val="-8"/>
                <w:sz w:val="20"/>
              </w:rPr>
              <w:t>市桥站）</w:t>
            </w:r>
            <w:r>
              <w:rPr>
                <w:rFonts w:hint="eastAsia"/>
                <w:spacing w:val="-8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38" name="图片 3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8"/>
                <w:sz w:val="20"/>
              </w:rPr>
              <w:t>-星海中学</w:t>
            </w:r>
            <w:r>
              <w:rPr>
                <w:rFonts w:hint="eastAsia"/>
                <w:spacing w:val="-8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0" name="图片 3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8"/>
                <w:sz w:val="20"/>
              </w:rPr>
              <w:t>-鸣翠园-星誉花园-东沙村天桥-榄塘</w:t>
            </w:r>
            <w:r>
              <w:rPr>
                <w:rFonts w:hint="eastAsia"/>
                <w:spacing w:val="-8"/>
                <w:sz w:val="20"/>
                <w:lang w:val="en-US" w:eastAsia="zh-CN"/>
              </w:rPr>
              <w:t>-马庄-</w:t>
            </w:r>
            <w:r>
              <w:rPr>
                <w:rFonts w:hint="eastAsia"/>
                <w:spacing w:val="-8"/>
                <w:sz w:val="20"/>
              </w:rPr>
              <w:t>（返程加：南奥实验学校）-</w:t>
            </w:r>
            <w:r>
              <w:rPr>
                <w:rFonts w:hint="eastAsia"/>
                <w:spacing w:val="-8"/>
                <w:sz w:val="20"/>
                <w:lang w:eastAsia="zh-CN"/>
              </w:rPr>
              <w:t>地铁</w:t>
            </w:r>
            <w:r>
              <w:rPr>
                <w:rFonts w:hint="eastAsia"/>
                <w:spacing w:val="-8"/>
                <w:sz w:val="20"/>
              </w:rPr>
              <w:t>汉溪长隆</w:t>
            </w:r>
            <w:r>
              <w:rPr>
                <w:rFonts w:hint="eastAsia"/>
                <w:spacing w:val="-8"/>
                <w:sz w:val="20"/>
                <w:lang w:val="en-US" w:eastAsia="zh-CN"/>
              </w:rPr>
              <w:t>A</w:t>
            </w:r>
            <w:r>
              <w:rPr>
                <w:rFonts w:hint="eastAsia"/>
                <w:spacing w:val="-8"/>
                <w:sz w:val="20"/>
              </w:rPr>
              <w:t>站</w:t>
            </w:r>
            <w:r>
              <w:rPr>
                <w:rFonts w:hint="eastAsia"/>
                <w:spacing w:val="-8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1" name="图片 4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8"/>
                <w:sz w:val="20"/>
              </w:rPr>
              <w:t>-锦绣香江-万博中心</w:t>
            </w:r>
            <w:r>
              <w:rPr>
                <w:rFonts w:hint="eastAsia"/>
                <w:spacing w:val="-8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2" name="图片 4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8"/>
                <w:sz w:val="20"/>
              </w:rPr>
              <w:t>-南大路口-塘西-中华美食城-塘步东-华南新城-万达广场-官堂东-广州雅居乐-员岗-</w:t>
            </w:r>
            <w:r>
              <w:rPr>
                <w:rFonts w:hint="eastAsia"/>
                <w:spacing w:val="-8"/>
                <w:sz w:val="20"/>
                <w:lang w:eastAsia="zh-CN"/>
              </w:rPr>
              <w:t>地铁</w:t>
            </w:r>
            <w:r>
              <w:rPr>
                <w:rFonts w:hint="eastAsia"/>
                <w:spacing w:val="-8"/>
                <w:sz w:val="20"/>
              </w:rPr>
              <w:t>员岗站（省妇幼保健院）</w:t>
            </w:r>
            <w:r>
              <w:rPr>
                <w:rFonts w:hint="eastAsia"/>
                <w:spacing w:val="-8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3" name="图片 4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8"/>
                <w:sz w:val="20"/>
              </w:rPr>
              <w:t>-陈边村-利口福-岭南电缆厂-南草堂-</w:t>
            </w:r>
            <w:r>
              <w:rPr>
                <w:rFonts w:hint="eastAsia"/>
                <w:spacing w:val="-8"/>
                <w:sz w:val="20"/>
                <w:lang w:eastAsia="zh-CN"/>
              </w:rPr>
              <w:t>（回程加：</w:t>
            </w:r>
            <w:r>
              <w:rPr>
                <w:rFonts w:hint="eastAsia"/>
                <w:spacing w:val="-8"/>
                <w:sz w:val="20"/>
              </w:rPr>
              <w:t>南村车站</w:t>
            </w:r>
            <w:r>
              <w:rPr>
                <w:rFonts w:hint="eastAsia"/>
                <w:spacing w:val="-8"/>
                <w:sz w:val="20"/>
                <w:lang w:eastAsia="zh-CN"/>
              </w:rPr>
              <w:t>）</w:t>
            </w:r>
            <w:r>
              <w:rPr>
                <w:rFonts w:hint="eastAsia"/>
                <w:spacing w:val="-8"/>
                <w:sz w:val="20"/>
              </w:rPr>
              <w:t>-南村综合市场-南村医院-南山公园-余荫山房</w:t>
            </w:r>
          </w:p>
        </w:tc>
      </w:tr>
    </w:tbl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79"/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18"/>
              </w:rPr>
            </w:pPr>
            <w:r>
              <w:rPr>
                <w:rFonts w:hint="eastAsia"/>
                <w:b/>
                <w:spacing w:val="0"/>
                <w:sz w:val="18"/>
              </w:rPr>
              <w:t>编号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路线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中心医院至化龙车站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番禺区中心医院-德信路-德宝花园-东方花园-中保人寿-邮电大厦（清河东路）-何贤医院-东城市场-星海公园-番禺宾馆-市桥汽车站（番禺人才市场）-市桥街道办-黄编牌坊-（回程加：番艺花园路口）-公路局南城分局-蔡二新村-蔡边市场-蔡边村-蔡三村口-樟边村-新水坑-坑头工业区-坑头村-金山大道路口-七星岗公园-广州科贸学院-南村-南山公园-罗边实发市场-市头村-永大集团-南村油库-文山村-</w:t>
            </w:r>
            <w:r>
              <w:rPr>
                <w:rFonts w:hint="eastAsia"/>
                <w:spacing w:val="-8"/>
                <w:sz w:val="20"/>
                <w:highlight w:val="none"/>
              </w:rPr>
              <w:t>曾边村</w:t>
            </w:r>
            <w:r>
              <w:rPr>
                <w:rFonts w:hint="eastAsia"/>
                <w:spacing w:val="-8"/>
                <w:sz w:val="20"/>
                <w:lang w:eastAsia="zh-CN"/>
              </w:rPr>
              <w:t>（</w:t>
            </w:r>
            <w:r>
              <w:rPr>
                <w:rFonts w:hint="eastAsia"/>
                <w:spacing w:val="-8"/>
                <w:sz w:val="20"/>
              </w:rPr>
              <w:t>新造医院</w:t>
            </w:r>
            <w:r>
              <w:rPr>
                <w:rFonts w:hint="eastAsia"/>
                <w:spacing w:val="-8"/>
                <w:sz w:val="20"/>
                <w:lang w:eastAsia="zh-CN"/>
              </w:rPr>
              <w:t>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4" name="图片 4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8"/>
                <w:sz w:val="20"/>
              </w:rPr>
              <w:t>-新造公园-崇德村-广医大（番禺校区）-新造职中-思贤村-莘汀村-化龙车站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番51B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番禺客运站至化龙车站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  <w:lang w:eastAsia="zh-CN"/>
              </w:rPr>
              <w:t>傍雁路临时公交总站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-6"/>
                <w:sz w:val="20"/>
              </w:rPr>
              <w:t>番禺客运站-（去程：金海岸花园-城市花园）（回程：傍雁路-傍江西村）-城市花园路口-美心苑-石岗东村-石岗西村-罗家村（市莲路）-党校路口-沙墟市场-沙墟村-交通大厦-星海公园-番禺宾馆-市桥汽车站（番禺人才市场）-黄编牌坊-公路局南城分局-蔡二新村-蔡边市场-蔡边村-蔡三村口-樟边村-新水坑-坑头工业区-坑头村-金山大道路口-七星岗公园-广州科贸学院-兴业大道中-珠江灯光高新科技园-高科工业园-东线大道口-暨南大学南校区-曾边大道口-广州立白公司-谷围新村-兴业大道北-化龙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番52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  <w:highlight w:val="none"/>
              </w:rPr>
              <w:t>总站至石碁总站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2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spacing w:val="-2"/>
                <w:sz w:val="20"/>
                <w:highlight w:val="none"/>
                <w:lang w:val="en-US" w:eastAsia="zh-CN"/>
              </w:rPr>
              <w:t>广州南站</w:t>
            </w:r>
            <w:r>
              <w:rPr>
                <w:rFonts w:hint="eastAsia"/>
                <w:spacing w:val="-2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5" name="图片 4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-地铁谢村站</w:t>
            </w:r>
            <w:r>
              <w:rPr>
                <w:rFonts w:hint="eastAsia"/>
                <w:spacing w:val="-6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6" name="图片 4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-地铁钟村站</w:t>
            </w:r>
            <w:r>
              <w:rPr>
                <w:rFonts w:hint="eastAsia"/>
                <w:spacing w:val="-6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7" name="图片 4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-南国奥园-南奥实验学校-（去程：地铁汉溪长隆A站</w:t>
            </w:r>
            <w:r>
              <w:rPr>
                <w:rFonts w:hint="eastAsia"/>
                <w:spacing w:val="-6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8" name="图片 4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）（回程：地铁汉溪长隆C站</w:t>
            </w:r>
            <w:r>
              <w:rPr>
                <w:rFonts w:hint="eastAsia"/>
                <w:spacing w:val="-6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49" name="图片 4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）-锦绣香江北门-锦绣香江-华南碧桂园-里仁洞-冼庄立交-万博翠湖花园-节能科技园-（回程加：龙美）-龙美牌坊-蔡二村（番禺大道）-蔡边</w:t>
            </w:r>
            <w:r>
              <w:rPr>
                <w:rFonts w:hint="eastAsia"/>
                <w:spacing w:val="-2"/>
                <w:sz w:val="20"/>
                <w:highlight w:val="none"/>
                <w:lang w:val="en-US" w:eastAsia="zh-CN"/>
              </w:rPr>
              <w:t>村（番禺大道）-甘棠村-（去程：华南轮胎厂）（回程：皇冠音响厂）-竹山村（番禺大道）-罗家村（富怡路）-东方白云花园-桥虹花园-石碁三中（富怡路）-富怡路中-茶东村西-茶东村（富怡路）-茶东东村-沙涌村（富怡路）-大龙经济发展公司-大龙小学-富庭花园-富怡苑-大龙居委-石碁文化广场-石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化龙车站至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南浦站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6"/>
                <w:sz w:val="20"/>
                <w:lang w:val="en-US" w:eastAsia="zh-CN"/>
              </w:rPr>
            </w:pPr>
            <w:r>
              <w:rPr>
                <w:rFonts w:hint="eastAsia"/>
                <w:spacing w:val="-6"/>
                <w:sz w:val="20"/>
                <w:lang w:val="en-US" w:eastAsia="zh-CN"/>
              </w:rPr>
              <w:t>化龙车站-莘汀村-思贤村-新造职中-广医大（番禺校区）-崇德村-新造公园-曾边村（新造医院）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0" name="图片 4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-文山村-南村油库-永大集团-市头村-罗边实发市场-南山公园-南村医院-南村综合市场-南草堂-岭南电缆厂-利口福-陈边村-地铁员岗站（省妇幼保健院）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1" name="图片 5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员岗广州雅居乐-官堂东-（回程加：万达广场总站）-万达广场-华南新城-塘步东（中华美食城）-塘西-河村-植村-礼村东-礼村牌坊-礼村-武警番禺医院-105新地广场-大石家私城-大石桥南-上漖-（去程：洛溪新城（奥林匹克花园）-洛城中学-洛涛居-如意三马路）（回程：洛涛南区-吉祥道）-地铁洛溪站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2" name="图片 5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-南浦桥南-地铁南浦站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3" name="图片 5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番55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富豪山庄至好又多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6"/>
                <w:sz w:val="20"/>
                <w:lang w:val="en-US" w:eastAsia="zh-CN"/>
              </w:rPr>
            </w:pPr>
            <w:r>
              <w:rPr>
                <w:rFonts w:hint="eastAsia"/>
                <w:spacing w:val="-6"/>
                <w:sz w:val="20"/>
                <w:lang w:val="en-US" w:eastAsia="zh-CN"/>
              </w:rPr>
              <w:t>富豪山庄-富豪山庄小学-广东文艺职业学院-易兴工业区（回程无）-富豪山庄-左边村-大罗村（市广路）-丹山村（桥兴大道）-丹山桥-百越广场西门（地铁市桥站）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4" name="图片 5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-光明北路-友谊大厦-光明南路-市桥文化中心-新广场-市桥大桥北-美丽华大酒店-何贤医院（清河东路）-邮电大厦（清河东路）-中保人寿-东方花园-东兴苑-东翠园-好又多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番56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广州雅居乐至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厦滘站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广州雅居乐总站-广州雅居乐-官塘东-万达广场-华南新城-塘步东（中华美食城）-塘西-塘步西-星河湾-沙溪村-五洲装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饰城（地铁厦滘站）</w:t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5" name="图片 5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lang w:val="en-US" w:eastAsia="zh-CN"/>
              </w:rPr>
              <w:t>-地铁厦滘站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6" name="图片 5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番57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锦绣半岛至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厦</w:t>
            </w:r>
            <w:r>
              <w:rPr>
                <w:rFonts w:hint="eastAsia"/>
                <w:spacing w:val="0"/>
                <w:sz w:val="20"/>
              </w:rPr>
              <w:t>滘站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南浦岛（锦绣半岛）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西一村下北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西一村（腾讯云智慧园）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西一村工业路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洛溪西一村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洛溪南浦车站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东乡村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水闸口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东乡联发工业区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水厂路口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7" name="图片 5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南浦大桥南（沿沙路）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8" name="图片 5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地铁洛溪站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59" name="图片 5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（去程：</w:t>
            </w:r>
            <w:r>
              <w:rPr>
                <w:rFonts w:hint="eastAsia"/>
                <w:spacing w:val="0"/>
                <w:sz w:val="20"/>
              </w:rPr>
              <w:t>吉祥道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0" name="图片 5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eastAsia="zh-CN"/>
              </w:rPr>
              <w:t>）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（回程：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如意三马路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1" name="图片 6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-洛涛居-洛城中学</w:t>
            </w:r>
            <w:r>
              <w:rPr>
                <w:rFonts w:hint="eastAsia"/>
                <w:spacing w:val="0"/>
                <w:sz w:val="20"/>
                <w:lang w:eastAsia="zh-CN"/>
              </w:rPr>
              <w:t>）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洛溪新城（奥林匹克花园）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</w:rPr>
              <w:t>上漖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（去程：</w:t>
            </w:r>
            <w:r>
              <w:rPr>
                <w:rFonts w:hint="eastAsia"/>
                <w:spacing w:val="0"/>
                <w:sz w:val="20"/>
                <w:highlight w:val="none"/>
              </w:rPr>
              <w:t>大石桥北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）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（回程：五洲材料装饰城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2" name="图片 6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）</w:t>
            </w:r>
            <w:r>
              <w:rPr>
                <w:rFonts w:hint="eastAsia"/>
                <w:spacing w:val="0"/>
                <w:sz w:val="20"/>
                <w:highlight w:val="none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  <w:highlight w:val="none"/>
              </w:rPr>
              <w:t>地铁厦滘站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3" name="图片 6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番58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华南新城至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厦</w:t>
            </w:r>
            <w:r>
              <w:rPr>
                <w:rFonts w:hint="eastAsia"/>
                <w:spacing w:val="0"/>
                <w:sz w:val="20"/>
              </w:rPr>
              <w:t>滘站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lang w:val="en-US" w:eastAsia="zh-CN"/>
              </w:rPr>
              <w:t>华南新城临时公交总站-华南新城（沿江东路）-华南新城北区西门-华南新城南区正门-塘步东（中华美食城）-塘西-塘步西-星河湾-沙溪村-五洲装饰城（地铁厦滘站）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4" name="图片 6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-地铁厦滘站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5" name="图片 6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番59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化龙车站至南村车站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4"/>
                <w:sz w:val="20"/>
              </w:rPr>
            </w:pPr>
            <w:r>
              <w:rPr>
                <w:rFonts w:hint="eastAsia"/>
                <w:spacing w:val="-4"/>
                <w:w w:val="100"/>
                <w:sz w:val="20"/>
              </w:rPr>
              <w:t>化龙车站-龙祥路口-水门村-富裕围-化龙第二小学-草堂车站-草堂村-金山大道谭山村口-眉山村-眉山工业区-美洁环卫厂-凌边村-凌环南路-凌边工业区-金山路口-桥山工业区-文边工业区-文边村-坑头东线工业区-坑头村生态公园-坑头村-金山大道路口-南村中学-梅山村（金江大道）-南村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番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60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化龙驾驶人考场至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新造站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4"/>
                <w:sz w:val="20"/>
              </w:rPr>
            </w:pPr>
            <w:r>
              <w:rPr>
                <w:rFonts w:hint="eastAsia"/>
                <w:spacing w:val="-4"/>
                <w:sz w:val="20"/>
                <w:lang w:val="en-US" w:eastAsia="zh-CN"/>
              </w:rPr>
              <w:t>化龙驾驶人考场-化龙教练场-化龙医院-化龙车站-莘汀-思贤-新造职中-广医大（番禺校区）-崇德-新造公园-曾边（新造医院）</w:t>
            </w:r>
            <w:r>
              <w:rPr>
                <w:rFonts w:hint="eastAsia"/>
                <w:spacing w:val="-4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6" name="图片 6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4"/>
                <w:sz w:val="20"/>
                <w:lang w:val="en-US" w:eastAsia="zh-CN"/>
              </w:rPr>
              <w:t>-地铁新造站</w:t>
            </w:r>
            <w:r>
              <w:rPr>
                <w:rFonts w:hint="eastAsia"/>
                <w:spacing w:val="-4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7" name="图片 6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番61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广汽传祺至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新造站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广汽传祺东五门-化龙产业园（海军部队）-金枫大道南-广汽乘用车-复甦-多洲-草堂村-草堂车站-化龙第二小学-富裕围-水门村-龙祥路口-化龙车站-兴业大道北-谷围新村-新谭路口-新造中心小学-新造公园-曾边村（新造医院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8" name="图片 6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</w:rPr>
              <w:t>新造站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69" name="图片 6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番62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化龙车站至石基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lang w:val="en-US" w:eastAsia="zh-CN"/>
              </w:rPr>
              <w:t>化龙车站-龙祥路口-水门-富裕围-化龙第二小学-草堂车站-草堂-美特厂-仙岭-明经-爱莲-潭山-金湖工业区-西山-山门牌坊-山门-下山门-官桥新村-官桥-清华科技园-桥联正街-雄义灯饰厂-塱边村尾（艺彩印刷园）-塱边-石碁文化广场-石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番63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z w:val="20"/>
              </w:rPr>
              <w:t>化龙车站至沙亭环线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化龙车站-龙祥路口-水门村-水门文体中心-塘头村-翠湖工业区-莘汀村（莘环路）-毓秀大街-沙亭村-柏堂村-柏堂牌坊-化龙医院-化龙车站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番66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新造站至华创动漫产业园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</w:rPr>
              <w:t>新造站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0" name="图片 6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-曾边村（新造医院）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1" name="图片 7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-新造公园-新造中心小学-新谭路口-东西庄村-眉山村口-金市路-金山村委-金山小学（华创动漫产业园）-华创动漫产业园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番67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市桥汽车站至宝墨园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2"/>
                <w:sz w:val="20"/>
                <w:highlight w:val="none"/>
              </w:rPr>
            </w:pPr>
            <w:r>
              <w:rPr>
                <w:rFonts w:hint="eastAsia"/>
                <w:spacing w:val="-2"/>
                <w:sz w:val="20"/>
                <w:highlight w:val="none"/>
              </w:rPr>
              <w:t>市桥汽车站-</w:t>
            </w:r>
            <w:r>
              <w:rPr>
                <w:rFonts w:hint="eastAsia"/>
                <w:spacing w:val="0"/>
                <w:sz w:val="20"/>
                <w:highlight w:val="none"/>
                <w:lang w:val="en-US" w:eastAsia="zh-CN"/>
              </w:rPr>
              <w:t>百越广场东门（地铁市桥站）</w:t>
            </w:r>
            <w:r>
              <w:rPr>
                <w:rFonts w:hint="eastAsia"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2" name="图片 7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  <w:lang w:val="en-US" w:eastAsia="zh-CN"/>
              </w:rPr>
              <w:t>-百越广场西门（地铁市桥站）</w:t>
            </w:r>
            <w:r>
              <w:rPr>
                <w:rFonts w:hint="eastAsia"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3" name="图片 7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  <w:lang w:val="en-US" w:eastAsia="zh-CN"/>
              </w:rPr>
              <w:t>-光明北路-市桥中心小学-番禺实验中学-康裕园-西环路中-三桥北-龙岐路口（西环路）-岐头村（荔园新天地）-沙园</w:t>
            </w:r>
            <w:r>
              <w:rPr>
                <w:rFonts w:hint="eastAsia"/>
                <w:spacing w:val="-2"/>
                <w:sz w:val="20"/>
                <w:highlight w:val="none"/>
              </w:rPr>
              <w:t>村-东园新村-雅荷居-荷景花园-东区市场-沙湾南村-沙湾古镇-西村路口-西村工业区-浮沙村-青峰气站-磷肥厂-理工学院-龙湾路口-三善村口-紫坭村口-紫坭村委-大桥头-宝墨园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18"/>
              </w:rPr>
            </w:pPr>
            <w:r>
              <w:rPr>
                <w:rFonts w:hint="eastAsia"/>
                <w:b/>
                <w:spacing w:val="0"/>
                <w:sz w:val="18"/>
              </w:rPr>
              <w:t>编号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路线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rFonts w:hint="eastAsia"/>
                <w:b/>
                <w:spacing w:val="0"/>
                <w:sz w:val="20"/>
              </w:rPr>
              <w:t>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番68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番禺客运站至古东村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  <w:highlight w:val="none"/>
              </w:rPr>
            </w:pP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傍雁路临时公交总站</w:t>
            </w:r>
            <w:r>
              <w:rPr>
                <w:rFonts w:hint="eastAsia"/>
                <w:spacing w:val="0"/>
                <w:sz w:val="20"/>
                <w:highlight w:val="none"/>
                <w:lang w:val="en-US" w:eastAsia="zh-CN"/>
              </w:rPr>
              <w:t>-</w:t>
            </w:r>
            <w:r>
              <w:rPr>
                <w:rFonts w:hint="eastAsia"/>
                <w:spacing w:val="0"/>
                <w:sz w:val="20"/>
                <w:highlight w:val="none"/>
              </w:rPr>
              <w:t>番禺汽车客运站-（去程：金海岸花园-城市花园）（回程：傍雁路-傍江西村）-城市花园路口-美心苑-石岗东村-石岗西村-罗家村（市莲路）-区政府东门（永旺梦乐城）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4" name="图片 7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-番禺广场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5" name="图片 7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东秀园-邮电大厦（清河东路）-何贤医院（清河东路）-东城市场-星海公园-新世界大厦A-民政局（合盛市场）-禺山大道西-西丽路（西丽广场）-华侨城-西丽桥南（奥园广场）-禺山高级中学-福德路口-龙岐路口（西环路）-岐头村（荔园新天地）-沙园村-东园新村-雅荷居-荷景花园-东区市场-沙湾南村-沙湾古镇-西村路口-西村工业区-浮沙村-青峰气站-磷肥厂-理工学院-龙湾路口-象骏中学-龙湾村-古东工业区-新洲大道-（回程无：新洲村委-古坝-碧桂园芷兰湾-广州动车段-古西老人中心-古东村尾）-古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番69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南村车站至樟边村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南村车站-南村综合市场-南村医院-南村-梅山村-梅山村（金江大道）-南村中学-金山大道路口-坑头村-坑头工业区-新水坑-樟边村-樟边路口-横坑村-为民中路-樟边村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南村车站至万达广场总站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南村车站-梅山大道中-梅山（大岗）-南村成校-江南市场-江南牌坊-华南碧桂园-罗庄村-兴业路口-华南碧桂园-万博中心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6" name="图片 7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-南大路口-塘西-塘步东（中华美食城）-华南新城-万达广场-（回程加：官堂东-广州雅居乐-官堂东）-万达广场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新基至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新造站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新基-峻新路口-省妇幼保健院（峻新大道）-陈边-利口福-岭南电缆厂-南草堂-南村综合市场-南村医院-</w:t>
            </w:r>
            <w:r>
              <w:rPr>
                <w:rFonts w:hint="eastAsia"/>
                <w:spacing w:val="0"/>
                <w:sz w:val="20"/>
                <w:lang w:eastAsia="zh-CN"/>
              </w:rPr>
              <w:t>南村</w:t>
            </w:r>
            <w:r>
              <w:rPr>
                <w:rFonts w:hint="eastAsia"/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兴业大道中</w:t>
            </w:r>
            <w:r>
              <w:rPr>
                <w:rFonts w:hint="eastAsia"/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珠江灯光高新科技园</w:t>
            </w:r>
            <w:r>
              <w:rPr>
                <w:rFonts w:hint="eastAsia"/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高科工业园</w:t>
            </w:r>
            <w:r>
              <w:rPr>
                <w:rFonts w:hint="eastAsia"/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东线大道口</w:t>
            </w:r>
            <w:r>
              <w:rPr>
                <w:rFonts w:hint="eastAsia"/>
                <w:spacing w:val="0"/>
                <w:sz w:val="20"/>
              </w:rPr>
              <w:t>-暨南大学南校区-曾边大道口-（回程加：广州立白公司）-新谭路口-新造中心小学-新造公园-曾边（新造医院）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7" name="图片 7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</w:t>
            </w:r>
            <w:r>
              <w:rPr>
                <w:rFonts w:hint="eastAsia"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</w:rPr>
              <w:t>新造站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8" name="图片 7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雅居乐（剑桥郡）至石基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雅居乐（剑桥郡）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79" name="图片 7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板桥西-南村车站-南村综合市场-南村医院-南村兴业大道中-时代倾城-七星岗公园-金山工业区-金市路-金山村委-金山小学（华创动漫产业园）-桥山村-东泰工业区-大龙路口-大龙玻璃厂-石碁二中-石碁小学大龙校区-富庭花园-富怡苑-大龙居委-石碁文化广场-石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市桥汽车站至华创动漫产业园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市桥汽车站-百越广场东站（</w:t>
            </w:r>
            <w:r>
              <w:rPr>
                <w:rFonts w:hint="eastAsia"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0" name="图片 7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-星海中学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1" name="图片 8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</w:rPr>
              <w:t>-鸣翠苑-东沙村-星海青少宫-儿童公园总站（回程无）-龙美村（迎新路）-蔡三村（星力动漫产业园）-星域动漫科技城-樟边村-新水坑-坑头工业区-坑头市场-坑头村生态公园-东线路南-东线路中-东线路北-白岗村-高庄-金山村委-金山小学（华创动漫产业园）-华创动漫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番75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  <w:highlight w:val="none"/>
              </w:rPr>
              <w:t>至广汽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  <w:highlight w:val="none"/>
              </w:rPr>
            </w:pP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广州南站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2" name="图片 8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  <w:highlight w:val="none"/>
              </w:rPr>
              <w:t>谢村站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3" name="图片 8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  <w:highlight w:val="none"/>
              </w:rPr>
              <w:t>钟村站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4" name="图片 8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-南国奥园-南奥实验学校-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  <w:highlight w:val="none"/>
              </w:rPr>
              <w:t>汉溪长隆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5" name="图片 8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-锦绣香江北门-锦绣香江-万博中心</w:t>
            </w:r>
            <w:r>
              <w:rPr>
                <w:rFonts w:hint="eastAsia"/>
                <w:spacing w:val="0"/>
                <w:sz w:val="20"/>
                <w:highlight w:val="none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6" name="图片 8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-南大路口-塘西-塘步东（中华美食城）-华南新城-万达广场-官堂东-广州雅居乐-员岗-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地铁</w:t>
            </w:r>
            <w:r>
              <w:rPr>
                <w:rFonts w:hint="eastAsia"/>
                <w:spacing w:val="0"/>
                <w:sz w:val="20"/>
                <w:highlight w:val="none"/>
              </w:rPr>
              <w:t>员岗站（省妇幼保健院）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7" name="图片 8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highlight w:val="none"/>
              </w:rPr>
              <w:t>-陈边-利口福-岭南电缆厂-南草堂-板桥西-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（回程加：</w:t>
            </w:r>
            <w:r>
              <w:rPr>
                <w:rFonts w:hint="eastAsia"/>
                <w:spacing w:val="0"/>
                <w:sz w:val="20"/>
                <w:highlight w:val="none"/>
              </w:rPr>
              <w:t>南村车站</w:t>
            </w:r>
            <w:r>
              <w:rPr>
                <w:rFonts w:hint="eastAsia"/>
                <w:spacing w:val="0"/>
                <w:sz w:val="20"/>
                <w:highlight w:val="none"/>
                <w:lang w:eastAsia="zh-CN"/>
              </w:rPr>
              <w:t>）</w:t>
            </w:r>
            <w:r>
              <w:rPr>
                <w:rFonts w:hint="eastAsia"/>
                <w:spacing w:val="0"/>
                <w:sz w:val="20"/>
                <w:highlight w:val="none"/>
              </w:rPr>
              <w:t>-南村综合市场-南村医院-南村-兴业大道中-时代倾城-七星岗公园-坑头东线-金山工业区-金市路口-华创动漫产业园-眉山村-西山村-金山大道谭山村-金山大道草堂村口-多洲-复甦-（去程：广汽研究院）（回程：广汽乘用车）-广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番75B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z w:val="20"/>
                <w:highlight w:val="none"/>
              </w:rPr>
              <w:t>至万达广场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6"/>
                <w:sz w:val="20"/>
                <w:highlight w:val="none"/>
              </w:rPr>
            </w:pP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t>广州南站</w:t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8" name="图片 8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t>-地铁谢村站</w:t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89" name="图片 8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t>-地铁钟村站</w:t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0" name="图片 8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8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t>-南国奥园-南奥实验学校-（去程：地铁汉溪长隆A</w:t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1" name="图片 9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t>）（回程：地铁汉溪长隆C</w:t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2" name="图片 9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t>）-锦绣香江北门-锦绣香江-万博中心</w:t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3" name="图片 9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  <w:highlight w:val="none"/>
                <w:lang w:val="en-US" w:eastAsia="zh-CN"/>
              </w:rPr>
              <w:t>-（去程：吉盛伟邦）（回程：南大路口-塘西）-塘步东（中华美食城）-华南新城-官堂万达-（回程加：官堂东-广州雅居乐-官堂东）-万达广场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番76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z w:val="20"/>
              </w:rPr>
              <w:t>化龙车站至盛龙社区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化龙车站-龙祥路口-水门村-富裕围-化龙第二小学-草堂车站-化龙中学-盛龙社区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番77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金荷二路至地铁</w:t>
            </w:r>
            <w:r>
              <w:rPr>
                <w:rFonts w:hint="eastAsia"/>
                <w:bCs/>
                <w:spacing w:val="0"/>
                <w:sz w:val="20"/>
              </w:rPr>
              <w:t>新造站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-6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金荷二路-4号路-广汽荻原基地-复甦-多洲-广州国际商品展贸城-化龙教练场-化龙医院-化龙车站-兴业大道北-谷围新村-新谭路口-新造中心小学-新造公园-曾边村（新造医院）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4" name="图片 9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-6"/>
                <w:sz w:val="20"/>
              </w:rPr>
              <w:t>-</w:t>
            </w:r>
            <w:r>
              <w:rPr>
                <w:rFonts w:hint="eastAsia"/>
                <w:spacing w:val="-6"/>
                <w:sz w:val="20"/>
                <w:lang w:eastAsia="zh-CN"/>
              </w:rPr>
              <w:t>地铁</w:t>
            </w:r>
            <w:r>
              <w:rPr>
                <w:rFonts w:hint="eastAsia"/>
                <w:spacing w:val="-6"/>
                <w:sz w:val="20"/>
              </w:rPr>
              <w:t>新造站</w:t>
            </w:r>
            <w:r>
              <w:rPr>
                <w:rFonts w:hint="eastAsia"/>
                <w:spacing w:val="-6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5" name="图片 9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番78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石基至凌边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石基文化广场-大龙居委-富怡苑-富庭花园-石基小学大龙校区-石基二中-大龙玻璃厂-凌边路口-凌边工业区-（回程无：凌环南路-天德厂-凌边生活区-凌边一队-凌边十队-凌边六队-凌边村委）-凌边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番79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石基至文边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石基文化广场-大龙居委-富怡苑-富庭花园-石基小学大龙校区-石基二中-大龙玻璃厂-大龙路口-培智学校-文边工业区-文边小学-文边总站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番80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石基至低涌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石基</w:t>
            </w:r>
            <w:r>
              <w:rPr>
                <w:rFonts w:hint="eastAsia"/>
                <w:spacing w:val="0"/>
                <w:sz w:val="20"/>
                <w:lang w:eastAsia="zh-CN"/>
              </w:rPr>
              <w:t>文化广场</w:t>
            </w:r>
            <w:r>
              <w:rPr>
                <w:rFonts w:hint="eastAsia"/>
                <w:spacing w:val="0"/>
                <w:sz w:val="20"/>
              </w:rPr>
              <w:t>-石基村-石基中学-金井芳-海涌路口-海涌路-良种场一区-界涌桥-海傍小学-海傍桥-低涌村委-低涌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番81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石基至金山村委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石基文化广场-大龙居委-富怡苑-富庭花园-大龙小学-大龙经济发展公司-沙涌村（富怡路）-（回程无：茶东东村）-东兴路口-茶东小学-茶东村（茶东路）-东盛路-东盛路中-蔗山村口-东盛路北-东线路南-东线路北-白岗村-金山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番82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-12"/>
                <w:sz w:val="20"/>
              </w:rPr>
              <w:t>石基至前锋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石基</w:t>
            </w:r>
            <w:r>
              <w:rPr>
                <w:rFonts w:hint="eastAsia"/>
                <w:spacing w:val="0"/>
                <w:sz w:val="20"/>
                <w:lang w:eastAsia="zh-CN"/>
              </w:rPr>
              <w:t>文化广场</w:t>
            </w:r>
            <w:r>
              <w:rPr>
                <w:rFonts w:hint="eastAsia"/>
                <w:spacing w:val="0"/>
                <w:sz w:val="20"/>
              </w:rPr>
              <w:t>-石基村-三其大街-前峰路-石基四中-前锋工业区-前锋村委-捷达莱堡厂站-前锋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番83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石基至长坦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石基</w:t>
            </w:r>
            <w:r>
              <w:rPr>
                <w:rFonts w:hint="eastAsia"/>
                <w:spacing w:val="0"/>
                <w:sz w:val="20"/>
                <w:lang w:eastAsia="zh-CN"/>
              </w:rPr>
              <w:t>文化广场</w:t>
            </w:r>
            <w:r>
              <w:rPr>
                <w:rFonts w:hint="eastAsia"/>
                <w:spacing w:val="0"/>
                <w:sz w:val="20"/>
              </w:rPr>
              <w:t>-（回程无：石基镇政府）-大龙桥-汉基工业区-长沙路口-长沙路-恒升工业园-区公汽东门-长坦村口-长坦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番85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新造站至广州医科大学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lang w:eastAsia="zh-CN"/>
              </w:rPr>
              <w:t>地铁新造站</w:t>
            </w:r>
            <w:r>
              <w:rPr>
                <w:rFonts w:hint="eastAsia"/>
                <w:spacing w:val="0"/>
                <w:sz w:val="20"/>
                <w:lang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6" name="图片 9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eastAsia="zh-CN"/>
              </w:rPr>
              <w:t>-新造医院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-新造公园-崇德村-</w:t>
            </w:r>
            <w:r>
              <w:rPr>
                <w:rFonts w:hint="eastAsia"/>
                <w:spacing w:val="0"/>
                <w:sz w:val="20"/>
                <w:lang w:eastAsia="zh-CN"/>
              </w:rPr>
              <w:t>广州医科大学（番禺</w:t>
            </w:r>
            <w:r>
              <w:rPr>
                <w:rFonts w:hint="eastAsia"/>
                <w:spacing w:val="0"/>
                <w:sz w:val="20"/>
              </w:rPr>
              <w:t>校区）</w:t>
            </w:r>
          </w:p>
        </w:tc>
      </w:tr>
    </w:tbl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/>
          <w:spacing w:val="-60"/>
          <w:sz w:val="2"/>
          <w:szCs w:val="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79"/>
        <w:gridCol w:w="8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/>
                <w:spacing w:val="0"/>
                <w:sz w:val="18"/>
              </w:rPr>
              <w:t>编号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/>
                <w:spacing w:val="0"/>
                <w:sz w:val="20"/>
              </w:rPr>
              <w:t>路线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/>
                <w:spacing w:val="0"/>
                <w:sz w:val="20"/>
              </w:rPr>
              <w:t>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番86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0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</w:rPr>
              <w:t>金山谷至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华南新城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/>
                <w:spacing w:val="0"/>
                <w:sz w:val="20"/>
                <w:highlight w:val="none"/>
              </w:rPr>
            </w:pPr>
            <w:r>
              <w:rPr>
                <w:rFonts w:hint="eastAsia"/>
                <w:spacing w:val="0"/>
                <w:sz w:val="20"/>
                <w:lang w:val="en-US" w:eastAsia="zh-CN"/>
              </w:rPr>
              <w:t>金山谷花园-东艺路北-东艺路南-（去程：金山谷花园-地铁汉溪长隆A站</w:t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7" name="图片 9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）（回程：祈福食街-南奥实验学校-地铁汉溪长隆C站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8" name="图片 9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）-锦绣香江北门-锦绣香江-万博中心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99" name="图片 9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-南大路口-塘西-塘步东（中华美食城）-华南新城南区正门-华南新城北区西门-华南新城（沿江东路）-华南新城临时公交总站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pacing w:val="0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番87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0"/>
                <w:sz w:val="20"/>
                <w:highlight w:val="none"/>
                <w:lang w:eastAsia="zh-CN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华工国际校区至新造地铁总站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 w:eastAsia="宋体"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spacing w:val="0"/>
                <w:sz w:val="20"/>
                <w:lang w:val="en-US" w:eastAsia="zh-CN"/>
              </w:rPr>
              <w:t>华工国际校区临时总站-新造地铁站总站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0" name="图片 9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9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pacing w:val="0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番88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华工国际校区至奥园城市天地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 w:eastAsia="宋体"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spacing w:val="0"/>
                <w:sz w:val="20"/>
                <w:lang w:val="en-US" w:eastAsia="zh-CN"/>
              </w:rPr>
              <w:t>华工国际校区临时总站-华工国际校区西门-兴业大道中-梅山村-南村文化广场-江南工业区-江南村-华南碧桂园东门-罗庄村-兴业路口-华南碧桂园-地铁南村万博（番禺大道）（回程无）-锦绣香江-锦绣香江北门-地铁汉溪长隆D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1" name="图片 10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-地铁汉溪长隆A站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2" name="图片 10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pacing w:val="0"/>
                <w:sz w:val="20"/>
                <w:lang w:val="en-US" w:eastAsia="zh-CN"/>
              </w:rPr>
              <w:t>（回程无）-奥园城市天地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3" name="图片 10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番微公交1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-2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厦滘站至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地铁洛溪站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地铁厦滘站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4" name="图片 10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-厦滘农商行-上漖小学-上漖村（中环路）-广州奥林匹克花园-洛涛居-新浦路口-吉祥北道（地铁洛溪</w:t>
            </w:r>
            <w:r>
              <w:rPr>
                <w:rFonts w:hint="eastAsia"/>
                <w:bCs/>
                <w:spacing w:val="0"/>
                <w:sz w:val="20"/>
              </w:rPr>
              <w:t>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5" name="图片 10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番微公交3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20"/>
                <w:sz w:val="20"/>
              </w:rPr>
            </w:pPr>
            <w:r>
              <w:rPr>
                <w:rFonts w:hint="eastAsia"/>
                <w:bCs/>
                <w:spacing w:val="-20"/>
                <w:sz w:val="20"/>
              </w:rPr>
              <w:t>番禺会议中心至东湖洲花园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4"/>
                <w:tab w:val="left" w:pos="688"/>
                <w:tab w:val="left" w:pos="1032"/>
                <w:tab w:val="left" w:pos="1376"/>
                <w:tab w:val="left" w:pos="1720"/>
                <w:tab w:val="left" w:pos="2064"/>
                <w:tab w:val="left" w:pos="2408"/>
              </w:tabs>
              <w:jc w:val="left"/>
              <w:textAlignment w:val="center"/>
              <w:rPr>
                <w:rFonts w:hint="default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番禺会议中心-番禺广场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6" name="图片 10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-东怡新区-清河市场-金海岸花园-番禺汽车客运站-东湖洲花园Ｃ-东湖洲花园A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番微公交4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百越广场东门至丹山新村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0"/>
                <w:tab w:val="left" w:pos="600"/>
                <w:tab w:val="left" w:pos="900"/>
                <w:tab w:val="left" w:pos="1200"/>
              </w:tabs>
              <w:jc w:val="left"/>
              <w:textAlignment w:val="center"/>
              <w:rPr>
                <w:rFonts w:hint="eastAsia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百越广场东门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7" name="图片 10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-（去程：丹山村（桥兴大道）-丹山村（西环路））（回程：丹桂社区居委会-捷进中路-市桥医院（捷进中路））-江南富图花园-丹山新村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番微公交5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0"/>
                <w:sz w:val="20"/>
                <w:lang w:eastAsia="zh-CN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番禺会议中心至番禺区政务服务中心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0"/>
                <w:tab w:val="left" w:pos="600"/>
                <w:tab w:val="left" w:pos="900"/>
                <w:tab w:val="left" w:pos="1200"/>
              </w:tabs>
              <w:jc w:val="left"/>
              <w:textAlignment w:val="center"/>
              <w:rPr>
                <w:rFonts w:hint="eastAsia" w:eastAsia="宋体"/>
                <w:bCs/>
                <w:spacing w:val="0"/>
                <w:sz w:val="20"/>
                <w:lang w:val="en-US" w:eastAsia="zh-CN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番禺会议中心-区政府东门（永旺梦乐城）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8" name="图片 10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-番禺区政务服务中心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310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市桥汽车站至南浦岛（锦绣半岛）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市桥汽车站（番禺人才市场）-市桥街道办-黄编牌坊-云星村-体育公园-龙美-龙美牌坊-节能科技园-万博翠湖花园-冼庄立交-里仁洞-华南碧桂园-万博中心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09" name="图片 10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-南大路口-塘步西（回程无）-河村-植村-（回程加：礼村东）-地铁大石站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0" name="图片 10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0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-新月明珠花园-礼村东（回程无）-礼村牌坊-大石中心小学-南浦三桥南-南浦三桥北-广州碧桂园-东乡村东-东乡村西-西二村口-创德鞋厂-南浦敏捷金月湾-锦绣半岛西区-南浦岛（锦绣半岛）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ind w:left="-70" w:leftChars="-41" w:right="-75" w:rightChars="-44"/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bookmarkStart w:id="4" w:name="OLE_LINK12"/>
            <w:bookmarkStart w:id="5" w:name="OLE_LINK11"/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公交地铁接驳专</w:t>
            </w:r>
            <w:r>
              <w:rPr>
                <w:rFonts w:hint="eastAsia"/>
                <w:bCs/>
                <w:spacing w:val="0"/>
                <w:sz w:val="20"/>
                <w:highlight w:val="none"/>
              </w:rPr>
              <w:t>线9</w:t>
            </w:r>
            <w:bookmarkEnd w:id="4"/>
            <w:bookmarkEnd w:id="5"/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0"/>
                <w:sz w:val="20"/>
                <w:highlight w:val="none"/>
                <w:lang w:eastAsia="zh-CN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奥园城市天地</w:t>
            </w:r>
            <w:r>
              <w:rPr>
                <w:rFonts w:hint="eastAsia"/>
                <w:bCs/>
                <w:spacing w:val="0"/>
                <w:sz w:val="20"/>
                <w:highlight w:val="none"/>
              </w:rPr>
              <w:t>至雅居乐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（剑桥郡）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奥园城市天地-（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去程：地铁汉溪长隆B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1" name="图片 11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）（回程：地铁汉溪长隆A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2" name="图片 11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-地铁汉溪长隆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Ｄ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3" name="图片 11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）-锦绣香江北门-锦绣香江-华南碧桂园-兴业路口-罗庄-华南碧桂园-江南村-江南工业区-南村文化广场-梅山村-南村-南村医院-南村综合市场-板桥西-雅居乐（剑桥郡）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4" name="图片 11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8" w:leftChars="-73" w:right="-129" w:rightChars="-76" w:hanging="56" w:hangingChars="28"/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公交地铁接驳专</w:t>
            </w:r>
            <w:r>
              <w:rPr>
                <w:rFonts w:hint="eastAsia"/>
                <w:bCs/>
                <w:spacing w:val="0"/>
                <w:sz w:val="20"/>
                <w:highlight w:val="none"/>
              </w:rPr>
              <w:t>线10A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0"/>
                <w:sz w:val="20"/>
                <w:highlight w:val="none"/>
                <w:lang w:eastAsia="zh-CN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奥园城市天地</w:t>
            </w:r>
            <w:r>
              <w:rPr>
                <w:rFonts w:hint="eastAsia"/>
                <w:bCs/>
                <w:spacing w:val="0"/>
                <w:sz w:val="20"/>
                <w:highlight w:val="none"/>
              </w:rPr>
              <w:t>至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祈福新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邨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奥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园城市天地-（去程：地铁汉溪长隆Ｄ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5" name="图片 11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）（回程：地铁汉溪长隆A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6" name="图片 11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）-南奥实验学校-南国奥园-地铁钟村站</w:t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7" name="图片 11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（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回程无）-钟村敬老院-钟村-锦绣文化中心-钟村市场-钟韦路口-锦绣生态园-大夫山北门-钟村职校-钟一工业区-钟一-祈福医院-祈福新邨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8" w:leftChars="-73" w:right="-129" w:rightChars="-76" w:hanging="56" w:hangingChars="28"/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lang w:val="en-US" w:eastAsia="zh-CN"/>
              </w:rPr>
              <w:t>公交地铁接驳专线10B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奥园城市天地</w:t>
            </w:r>
            <w:r>
              <w:rPr>
                <w:rFonts w:hint="eastAsia"/>
                <w:bCs/>
                <w:spacing w:val="0"/>
                <w:sz w:val="20"/>
                <w:highlight w:val="none"/>
              </w:rPr>
              <w:t>至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eastAsia="zh-CN"/>
              </w:rPr>
              <w:t>祈福新邨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  <w:highlight w:val="none"/>
              </w:rPr>
            </w:pP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奥园城市天地-（去程：地铁汉溪长隆Ｄ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8" name="图片 11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1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）（回程：地铁汉溪长隆A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19" name="图片 11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）-南国奥园-地铁钟村站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20" name="图片 11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1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t>（回程无）-钟村敬老院-隆辉工业村-祈福新邨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番高峰快线1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海伦堡创意园至百越广场（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海伦堡创意园-沙头新村-番禺实验中学-光明北路</w:t>
            </w:r>
            <w:r>
              <w:rPr>
                <w:bCs/>
                <w:spacing w:val="0"/>
                <w:sz w:val="20"/>
              </w:rPr>
              <w:tab/>
            </w:r>
            <w:r>
              <w:rPr>
                <w:rFonts w:hint="eastAsia"/>
                <w:bCs/>
                <w:spacing w:val="0"/>
                <w:sz w:val="20"/>
              </w:rPr>
              <w:t>-百越广场西门（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21" name="图片 12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-百越广场东门（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22" name="图片 12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41" w:right="-75" w:rightChars="-44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番节假日专线2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广州雅居乐至儿童公园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广州雅居乐-南村车站-华南碧桂园东门-里仁洞-儿童公园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8" w:leftChars="-73" w:right="-129" w:rightChars="-76" w:hanging="56" w:hangingChars="28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</w:rPr>
              <w:t>至顺德容桂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</w:rPr>
              <w:t>至容桂汽车站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23" name="图片 12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12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-顺德碧桂园-广珠路碧江站-顺联广场-陈村路口-林头西-北滘交通中心-工业大道-伦教荔村-（回程加：大良交警中队）-新松-顺德汽车站-（去程：容奇大桥）（回程：容连宾馆）-容山书院-上佳市-容桂汽车站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8" w:leftChars="-73" w:right="-129" w:rightChars="-76" w:hanging="56" w:hangingChars="28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K330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</w:rPr>
              <w:t>至龙江环运城管分局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  <w:highlight w:val="none"/>
                <w:lang w:val="en-US" w:eastAsia="zh-CN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24" name="图片 123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23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碧桂园-（去程：广珠城轨碧江站）（回程：碧桂西苑）-锦龙站-佛陈路农贸市场-绀现站-图书馆站-荷村牌坊（荷岳公路）-乐从交通中心（枢纽站）-（回程加：风度广场-环镇西路-水藤路-环镇西路）-家具博览中心-新隆牌坊-乐从红星美凯龙-盈信广场-龙江镇政府-龙江环运城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8" w:leftChars="-73" w:right="-129" w:rightChars="-76" w:hanging="56" w:hangingChars="28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K349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市桥汽车站至乐从交通中心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市桥汽车站-百越广场东门（</w:t>
            </w:r>
            <w:r>
              <w:rPr>
                <w:rFonts w:hint="eastAsia"/>
                <w:bCs/>
                <w:spacing w:val="0"/>
                <w:sz w:val="20"/>
                <w:lang w:eastAsia="zh-CN"/>
              </w:rPr>
              <w:t>地铁</w:t>
            </w:r>
            <w:r>
              <w:rPr>
                <w:rFonts w:hint="eastAsia"/>
                <w:bCs/>
                <w:spacing w:val="0"/>
                <w:sz w:val="20"/>
              </w:rPr>
              <w:t>市桥站）</w:t>
            </w:r>
            <w:r>
              <w:rPr>
                <w:rFonts w:hint="eastAsia"/>
                <w:spacing w:val="0"/>
                <w:sz w:val="20"/>
              </w:rPr>
              <w:drawing>
                <wp:inline distT="0" distB="0" distL="114300" distR="114300">
                  <wp:extent cx="113665" cy="99695"/>
                  <wp:effectExtent l="0" t="0" r="635" b="14605"/>
                  <wp:docPr id="125" name="图片 124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4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Cs/>
                <w:spacing w:val="0"/>
                <w:sz w:val="20"/>
              </w:rPr>
              <w:t>-西环路中-岐头村（荔园新天地）-沙湾古镇-龙湾路口-三善村口-长鹿农庄（龙洲路）-广珠城轨顺德站-新顺德人民医院-伦教（荔村）-工业区大道（世纪路口）-三乐路北</w:t>
            </w:r>
            <w:r>
              <w:rPr>
                <w:bCs/>
                <w:spacing w:val="0"/>
                <w:sz w:val="20"/>
              </w:rPr>
              <w:t>滘</w:t>
            </w:r>
            <w:r>
              <w:rPr>
                <w:rFonts w:hint="eastAsia"/>
                <w:bCs/>
                <w:spacing w:val="0"/>
                <w:sz w:val="20"/>
              </w:rPr>
              <w:t>（美的海岸花园）-三乐路槎涌站-腾冲-乐从交通中心（枢纽站）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8" w:leftChars="-73" w:right="-129" w:rightChars="-76" w:hanging="56" w:hangingChars="28"/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</w:rPr>
              <w:t>K990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</w:rPr>
              <w:t>至均安交通中心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pacing w:val="0"/>
                <w:sz w:val="20"/>
              </w:rPr>
            </w:pPr>
            <w:r>
              <w:rPr>
                <w:rFonts w:hint="eastAsia"/>
                <w:bCs/>
                <w:spacing w:val="0"/>
                <w:sz w:val="20"/>
                <w:lang w:eastAsia="zh-CN"/>
              </w:rPr>
              <w:t>广州南站</w:t>
            </w:r>
            <w:r>
              <w:rPr>
                <w:rFonts w:hint="eastAsia"/>
                <w:bCs/>
                <w:spacing w:val="0"/>
                <w:sz w:val="20"/>
              </w:rPr>
              <w:t>-文登路-兰花市场-顺联广场-建设北路（雄峰花园）-广东工业设计城-龙洲路江村路口-新埠村-逢简村委会路口-杏坛客运站-光华路口（顺番路）-李小龙乐园路口-均安交通中心</w:t>
            </w:r>
          </w:p>
        </w:tc>
      </w:tr>
    </w:tbl>
    <w:p>
      <w:pPr>
        <w:spacing w:line="20" w:lineRule="exact"/>
        <w:rPr>
          <w:rFonts w:hint="eastAsia"/>
          <w:spacing w:val="-60"/>
          <w:sz w:val="2"/>
          <w:szCs w:val="2"/>
        </w:rPr>
      </w:pPr>
    </w:p>
    <w:p>
      <w:pPr>
        <w:spacing w:line="20" w:lineRule="exact"/>
        <w:rPr>
          <w:rFonts w:hint="eastAsia" w:eastAsia="宋体"/>
          <w:spacing w:val="-60"/>
          <w:sz w:val="2"/>
          <w:szCs w:val="2"/>
          <w:lang w:val="en-US" w:eastAsia="zh-CN"/>
        </w:rPr>
      </w:pPr>
      <w:r>
        <w:rPr>
          <w:rFonts w:hint="eastAsia"/>
          <w:spacing w:val="-60"/>
          <w:sz w:val="2"/>
          <w:szCs w:val="2"/>
          <w:lang w:val="en-US" w:eastAsia="zh-CN"/>
        </w:rPr>
        <w:t>s</w:t>
      </w:r>
    </w:p>
    <w:p/>
    <w:sectPr>
      <w:footerReference r:id="rId3" w:type="default"/>
      <w:pgSz w:w="11906" w:h="16838"/>
      <w:pgMar w:top="624" w:right="624" w:bottom="340" w:left="624" w:header="851" w:footer="13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6" name="文本框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Lu5Lq8BAABPAwAADgAAAGRycy9lMm9Eb2MueG1srVPNjhMxDL4j8Q5R&#10;7jSzPayqUacr0GoREgKkhQdIM0knUhJHcdqZvgC8AScu3HmuPgdO2unyc0NcMo7tfP4+27O+m7xj&#10;B53QQuj4zaLhTAcFvQ27jn/6+PBixRlmGXrpIOiOHzXyu83zZ+sxtnoJA7heJ0YgAdsxdnzIObZC&#10;oBq0l7iAqAMFDSQvM13TTvRJjoTunVg2za0YIfUxgdKI5L0/B/mm4hujVX5vDOrMXMeJW65nque2&#10;nGKzlu0uyThYdaEh/4GFlzZQ0SvUvcyS7ZP9C8pblQDB5IUCL8AYq3TVQGpumj/UPA4y6qqFmoPx&#10;2ib8f7Dq3eFDYran2S1vOQvS05BOX7+cvv04ff/MipNaNEZsKfMxUm6eXsFE6bMfyVmUTyb58iVN&#10;jOLU7OO1wXrKTJVHq+Vq1VBIUWy+EL54eh4T5tcaPCtGxxNNsDZWHt5iPqfOKaVagAfrXJ2iC785&#10;CLN4ROF+5lisPG2ni6At9EfSM9LwOx5oOzlzbwL1tuzJbKTZ2M7GPia7G+oilXoYX+4zkajcSoUz&#10;7KUwTa2qu2xYWYtf7zXr6T/Y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cLu5Lq8BAABP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41438"/>
    <w:rsid w:val="027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spacing w:val="-20"/>
      <w:kern w:val="2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2020-03-05T06:39:00Z</dcterms:created>
  <dc:creator>Loongka</dc:creator>
  <cp:lastModifiedBy>Loongka</cp:lastModifiedBy>
  <dcterms:modified xsi:type="dcterms:W3CDTF">2020-03-05T06:39:45Z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